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0BC8" w14:textId="72919CBC" w:rsidR="1914758F" w:rsidRDefault="1914758F" w:rsidP="03A7E77E">
      <w:pPr>
        <w:spacing w:after="0"/>
        <w:jc w:val="center"/>
        <w:rPr>
          <w:b/>
          <w:bCs/>
        </w:rPr>
      </w:pPr>
      <w:r w:rsidRPr="176EEDD8">
        <w:rPr>
          <w:b/>
          <w:bCs/>
        </w:rPr>
        <w:t>D</w:t>
      </w:r>
      <w:r w:rsidR="18103DAB" w:rsidRPr="176EEDD8">
        <w:rPr>
          <w:b/>
          <w:bCs/>
        </w:rPr>
        <w:t>ivision of Rehabilitative</w:t>
      </w:r>
      <w:r w:rsidRPr="176EEDD8">
        <w:rPr>
          <w:b/>
          <w:bCs/>
        </w:rPr>
        <w:t xml:space="preserve"> Service</w:t>
      </w:r>
      <w:r w:rsidR="2145C272" w:rsidRPr="176EEDD8">
        <w:rPr>
          <w:b/>
          <w:bCs/>
        </w:rPr>
        <w:t>s</w:t>
      </w:r>
    </w:p>
    <w:p w14:paraId="28CF5B1A" w14:textId="6FF0BA8F" w:rsidR="00AE2C08" w:rsidRPr="00D143E3" w:rsidRDefault="00AE2C08" w:rsidP="6487A7B5">
      <w:pPr>
        <w:spacing w:after="0"/>
        <w:jc w:val="center"/>
        <w:rPr>
          <w:b/>
          <w:bCs/>
        </w:rPr>
      </w:pPr>
      <w:r w:rsidRPr="08EC8B71">
        <w:rPr>
          <w:b/>
          <w:bCs/>
        </w:rPr>
        <w:t>EMPLOYER RATING FORM</w:t>
      </w:r>
    </w:p>
    <w:p w14:paraId="4C9A0546" w14:textId="6CB44B75" w:rsidR="08EC8B71" w:rsidRDefault="08EC8B71" w:rsidP="08EC8B71">
      <w:pPr>
        <w:spacing w:after="0"/>
        <w:rPr>
          <w:b/>
          <w:bCs/>
          <w:sz w:val="20"/>
          <w:szCs w:val="20"/>
        </w:rPr>
      </w:pPr>
    </w:p>
    <w:p w14:paraId="6FFAF56B" w14:textId="77777777" w:rsidR="00AE2C08" w:rsidRPr="00CC5ACF" w:rsidRDefault="5E0B8F06" w:rsidP="6487A7B5">
      <w:pPr>
        <w:spacing w:after="0"/>
        <w:rPr>
          <w:b/>
          <w:bCs/>
          <w:sz w:val="20"/>
          <w:szCs w:val="20"/>
        </w:rPr>
      </w:pPr>
      <w:r w:rsidRPr="773242B5">
        <w:rPr>
          <w:b/>
          <w:bCs/>
          <w:sz w:val="20"/>
          <w:szCs w:val="20"/>
        </w:rPr>
        <w:t>PROVIDER INFORMATION</w:t>
      </w:r>
    </w:p>
    <w:tbl>
      <w:tblPr>
        <w:tblStyle w:val="TableGrid"/>
        <w:tblW w:w="10909" w:type="dxa"/>
        <w:tblLook w:val="04A0" w:firstRow="1" w:lastRow="0" w:firstColumn="1" w:lastColumn="0" w:noHBand="0" w:noVBand="1"/>
      </w:tblPr>
      <w:tblGrid>
        <w:gridCol w:w="4045"/>
        <w:gridCol w:w="6864"/>
      </w:tblGrid>
      <w:tr w:rsidR="00AE2C08" w:rsidRPr="00142BCA" w14:paraId="6A66D5C5" w14:textId="77777777" w:rsidTr="773242B5">
        <w:tc>
          <w:tcPr>
            <w:tcW w:w="4045" w:type="dxa"/>
          </w:tcPr>
          <w:p w14:paraId="09A5EDE7" w14:textId="77777777" w:rsidR="00AE2C08" w:rsidRPr="00142BCA" w:rsidRDefault="5E0B8F06" w:rsidP="6487A7B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773242B5">
              <w:rPr>
                <w:b/>
                <w:bCs/>
                <w:sz w:val="20"/>
                <w:szCs w:val="20"/>
              </w:rPr>
              <w:t>Provider #</w:t>
            </w:r>
          </w:p>
        </w:tc>
        <w:sdt>
          <w:sdtPr>
            <w:rPr>
              <w:rStyle w:val="Style2"/>
            </w:rPr>
            <w:id w:val="1943260201"/>
            <w:placeholder>
              <w:docPart w:val="142384D0721C4BEC9D3B69E1A889DEA5"/>
            </w:placeholder>
            <w:showingPlcHdr/>
          </w:sdtPr>
          <w:sdtEndPr>
            <w:rPr>
              <w:rStyle w:val="DefaultParagraphFont"/>
              <w:rFonts w:ascii="Arial" w:hAnsi="Arial"/>
              <w:b/>
              <w:bCs/>
              <w:sz w:val="24"/>
              <w:szCs w:val="20"/>
            </w:rPr>
          </w:sdtEndPr>
          <w:sdtContent>
            <w:tc>
              <w:tcPr>
                <w:tcW w:w="6864" w:type="dxa"/>
              </w:tcPr>
              <w:p w14:paraId="3DA47D47" w14:textId="77777777" w:rsidR="00AE2C08" w:rsidRPr="00142BCA" w:rsidRDefault="5E0B8F06" w:rsidP="6487A7B5">
                <w:pPr>
                  <w:spacing w:line="276" w:lineRule="auto"/>
                  <w:rPr>
                    <w:b/>
                    <w:bCs/>
                    <w:sz w:val="20"/>
                    <w:szCs w:val="20"/>
                  </w:rPr>
                </w:pPr>
                <w:r w:rsidRPr="773242B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E2C08" w:rsidRPr="00142BCA" w14:paraId="17D1CF25" w14:textId="77777777" w:rsidTr="773242B5">
        <w:tc>
          <w:tcPr>
            <w:tcW w:w="4045" w:type="dxa"/>
          </w:tcPr>
          <w:p w14:paraId="0623E3A0" w14:textId="17603557" w:rsidR="00AE2C08" w:rsidRPr="00142BCA" w:rsidRDefault="5E0B8F06" w:rsidP="6487A7B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773242B5">
              <w:rPr>
                <w:b/>
                <w:bCs/>
                <w:sz w:val="20"/>
                <w:szCs w:val="20"/>
              </w:rPr>
              <w:t xml:space="preserve">Provider </w:t>
            </w:r>
            <w:r w:rsidR="006BF73A" w:rsidRPr="773242B5">
              <w:rPr>
                <w:b/>
                <w:bCs/>
                <w:sz w:val="20"/>
                <w:szCs w:val="20"/>
              </w:rPr>
              <w:t>Name</w:t>
            </w:r>
          </w:p>
        </w:tc>
        <w:sdt>
          <w:sdtPr>
            <w:rPr>
              <w:rFonts w:eastAsia="Arial"/>
              <w:b/>
              <w:bCs/>
            </w:rPr>
            <w:id w:val="-917699203"/>
            <w:placeholder>
              <w:docPart w:val="8D51A2440BC244799372EEDD04853909"/>
            </w:placeholder>
            <w:showingPlcHdr/>
          </w:sdtPr>
          <w:sdtEndPr/>
          <w:sdtContent>
            <w:tc>
              <w:tcPr>
                <w:tcW w:w="6864" w:type="dxa"/>
              </w:tcPr>
              <w:p w14:paraId="29E02AAC" w14:textId="77777777" w:rsidR="00AE2C08" w:rsidRPr="00142BCA" w:rsidRDefault="5E0B8F06" w:rsidP="6487A7B5">
                <w:pPr>
                  <w:spacing w:line="276" w:lineRule="auto"/>
                  <w:rPr>
                    <w:b/>
                    <w:bCs/>
                    <w:sz w:val="20"/>
                    <w:szCs w:val="20"/>
                  </w:rPr>
                </w:pPr>
                <w:r w:rsidRPr="773242B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E2C08" w:rsidRPr="00142BCA" w14:paraId="2B946AD0" w14:textId="77777777" w:rsidTr="773242B5">
        <w:tc>
          <w:tcPr>
            <w:tcW w:w="4045" w:type="dxa"/>
          </w:tcPr>
          <w:p w14:paraId="1FC61B00" w14:textId="77777777" w:rsidR="00AE2C08" w:rsidRPr="00142BCA" w:rsidRDefault="5E0B8F06" w:rsidP="6487A7B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773242B5">
              <w:rPr>
                <w:b/>
                <w:bCs/>
                <w:sz w:val="20"/>
                <w:szCs w:val="20"/>
              </w:rPr>
              <w:t>Provider Address</w:t>
            </w:r>
          </w:p>
        </w:tc>
        <w:sdt>
          <w:sdtPr>
            <w:rPr>
              <w:rFonts w:eastAsia="Arial"/>
              <w:b/>
              <w:bCs/>
            </w:rPr>
            <w:id w:val="-984312924"/>
            <w:placeholder>
              <w:docPart w:val="5DA425307CEF4EF491C1DEC3C61346A1"/>
            </w:placeholder>
            <w:showingPlcHdr/>
          </w:sdtPr>
          <w:sdtEndPr/>
          <w:sdtContent>
            <w:tc>
              <w:tcPr>
                <w:tcW w:w="6864" w:type="dxa"/>
              </w:tcPr>
              <w:p w14:paraId="0E0687CD" w14:textId="77777777" w:rsidR="00AE2C08" w:rsidRPr="00142BCA" w:rsidRDefault="5E0B8F06" w:rsidP="6487A7B5">
                <w:pPr>
                  <w:spacing w:line="276" w:lineRule="auto"/>
                  <w:rPr>
                    <w:b/>
                    <w:bCs/>
                    <w:sz w:val="20"/>
                    <w:szCs w:val="20"/>
                  </w:rPr>
                </w:pPr>
                <w:r w:rsidRPr="773242B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E2C08" w:rsidRPr="00142BCA" w14:paraId="04FFA594" w14:textId="77777777" w:rsidTr="773242B5">
        <w:tc>
          <w:tcPr>
            <w:tcW w:w="4045" w:type="dxa"/>
          </w:tcPr>
          <w:p w14:paraId="77D26EE6" w14:textId="77777777" w:rsidR="00AE2C08" w:rsidRPr="00142BCA" w:rsidRDefault="5E0B8F06" w:rsidP="6487A7B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773242B5">
              <w:rPr>
                <w:b/>
                <w:bCs/>
                <w:sz w:val="20"/>
                <w:szCs w:val="20"/>
              </w:rPr>
              <w:t>Employment Specialist</w:t>
            </w:r>
          </w:p>
        </w:tc>
        <w:sdt>
          <w:sdtPr>
            <w:rPr>
              <w:rFonts w:eastAsia="Arial"/>
              <w:b/>
              <w:bCs/>
            </w:rPr>
            <w:id w:val="-849717743"/>
            <w:placeholder>
              <w:docPart w:val="C20D81C1611548EEB31174EE4BDA6259"/>
            </w:placeholder>
            <w:showingPlcHdr/>
          </w:sdtPr>
          <w:sdtEndPr/>
          <w:sdtContent>
            <w:tc>
              <w:tcPr>
                <w:tcW w:w="6864" w:type="dxa"/>
              </w:tcPr>
              <w:p w14:paraId="5EF55661" w14:textId="77777777" w:rsidR="00AE2C08" w:rsidRPr="00142BCA" w:rsidRDefault="5E0B8F06" w:rsidP="6487A7B5">
                <w:pPr>
                  <w:spacing w:line="276" w:lineRule="auto"/>
                  <w:rPr>
                    <w:b/>
                    <w:bCs/>
                    <w:sz w:val="20"/>
                    <w:szCs w:val="20"/>
                  </w:rPr>
                </w:pPr>
                <w:r w:rsidRPr="773242B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E2C08" w:rsidRPr="00142BCA" w14:paraId="1E61CD29" w14:textId="77777777" w:rsidTr="773242B5">
        <w:tc>
          <w:tcPr>
            <w:tcW w:w="4045" w:type="dxa"/>
          </w:tcPr>
          <w:p w14:paraId="5E7FC62D" w14:textId="77777777" w:rsidR="00AE2C08" w:rsidRPr="00142BCA" w:rsidRDefault="5E0B8F06" w:rsidP="6487A7B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773242B5">
              <w:rPr>
                <w:b/>
                <w:bCs/>
                <w:sz w:val="20"/>
                <w:szCs w:val="20"/>
              </w:rPr>
              <w:t>Employment Specialist Phone #</w:t>
            </w:r>
          </w:p>
        </w:tc>
        <w:sdt>
          <w:sdtPr>
            <w:rPr>
              <w:rFonts w:eastAsia="Arial"/>
              <w:b/>
              <w:bCs/>
            </w:rPr>
            <w:id w:val="-1312474271"/>
            <w:placeholder>
              <w:docPart w:val="36AE930A98CD43BCB17AC6CA696F6803"/>
            </w:placeholder>
            <w:showingPlcHdr/>
          </w:sdtPr>
          <w:sdtEndPr/>
          <w:sdtContent>
            <w:tc>
              <w:tcPr>
                <w:tcW w:w="6864" w:type="dxa"/>
              </w:tcPr>
              <w:p w14:paraId="66E29B04" w14:textId="77777777" w:rsidR="00AE2C08" w:rsidRPr="00142BCA" w:rsidRDefault="5E0B8F06" w:rsidP="6487A7B5">
                <w:pPr>
                  <w:spacing w:line="276" w:lineRule="auto"/>
                  <w:rPr>
                    <w:b/>
                    <w:bCs/>
                    <w:sz w:val="20"/>
                    <w:szCs w:val="20"/>
                  </w:rPr>
                </w:pPr>
                <w:r w:rsidRPr="773242B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E2C08" w:rsidRPr="00142BCA" w14:paraId="53EB0C77" w14:textId="77777777" w:rsidTr="773242B5">
        <w:tc>
          <w:tcPr>
            <w:tcW w:w="4045" w:type="dxa"/>
          </w:tcPr>
          <w:p w14:paraId="2908562B" w14:textId="77777777" w:rsidR="00AE2C08" w:rsidRPr="00142BCA" w:rsidRDefault="5E0B8F06" w:rsidP="6487A7B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773242B5">
              <w:rPr>
                <w:b/>
                <w:bCs/>
                <w:sz w:val="20"/>
                <w:szCs w:val="20"/>
              </w:rPr>
              <w:t>Employment Specialist Email</w:t>
            </w:r>
          </w:p>
        </w:tc>
        <w:sdt>
          <w:sdtPr>
            <w:rPr>
              <w:rFonts w:eastAsia="Arial"/>
              <w:b/>
              <w:bCs/>
            </w:rPr>
            <w:id w:val="1949881717"/>
            <w:placeholder>
              <w:docPart w:val="F68DEB04E8B24352BD74FFC45D1D9502"/>
            </w:placeholder>
            <w:showingPlcHdr/>
          </w:sdtPr>
          <w:sdtEndPr/>
          <w:sdtContent>
            <w:tc>
              <w:tcPr>
                <w:tcW w:w="6864" w:type="dxa"/>
              </w:tcPr>
              <w:p w14:paraId="3FDE72E8" w14:textId="77777777" w:rsidR="00AE2C08" w:rsidRPr="00142BCA" w:rsidRDefault="5E0B8F06" w:rsidP="6487A7B5">
                <w:pPr>
                  <w:spacing w:line="276" w:lineRule="auto"/>
                  <w:rPr>
                    <w:b/>
                    <w:bCs/>
                    <w:sz w:val="20"/>
                    <w:szCs w:val="20"/>
                  </w:rPr>
                </w:pPr>
                <w:r w:rsidRPr="773242B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7B4A176E" w14:textId="77777777" w:rsidR="00AE2C08" w:rsidRPr="00142BCA" w:rsidRDefault="00AE2C08" w:rsidP="08EC8B71">
      <w:pPr>
        <w:spacing w:after="0"/>
        <w:rPr>
          <w:b/>
          <w:bCs/>
          <w:sz w:val="16"/>
          <w:szCs w:val="16"/>
        </w:rPr>
      </w:pPr>
    </w:p>
    <w:p w14:paraId="6471CDDF" w14:textId="71724ACC" w:rsidR="00AE2C08" w:rsidRPr="00CC5ACF" w:rsidRDefault="000526E1" w:rsidP="6487A7B5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EMPLOYEE</w:t>
      </w:r>
      <w:r w:rsidR="5E0B8F06" w:rsidRPr="003F6744">
        <w:rPr>
          <w:b/>
          <w:bCs/>
          <w:sz w:val="20"/>
          <w:szCs w:val="20"/>
        </w:rPr>
        <w:t xml:space="preserve"> INFORMATION</w:t>
      </w:r>
    </w:p>
    <w:tbl>
      <w:tblPr>
        <w:tblStyle w:val="TableGrid"/>
        <w:tblW w:w="10909" w:type="dxa"/>
        <w:tblLook w:val="04A0" w:firstRow="1" w:lastRow="0" w:firstColumn="1" w:lastColumn="0" w:noHBand="0" w:noVBand="1"/>
      </w:tblPr>
      <w:tblGrid>
        <w:gridCol w:w="4045"/>
        <w:gridCol w:w="6864"/>
      </w:tblGrid>
      <w:tr w:rsidR="00AE2C08" w:rsidRPr="00142BCA" w14:paraId="616CD051" w14:textId="77777777" w:rsidTr="773242B5">
        <w:tc>
          <w:tcPr>
            <w:tcW w:w="4045" w:type="dxa"/>
          </w:tcPr>
          <w:p w14:paraId="7CF3C80A" w14:textId="15957B98" w:rsidR="00AE2C08" w:rsidRPr="00142BCA" w:rsidRDefault="000526E1" w:rsidP="6487A7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Employee</w:t>
            </w:r>
          </w:p>
        </w:tc>
        <w:sdt>
          <w:sdtPr>
            <w:rPr>
              <w:rFonts w:eastAsia="Arial"/>
              <w:b/>
              <w:bCs/>
            </w:rPr>
            <w:id w:val="1558056074"/>
            <w:placeholder>
              <w:docPart w:val="078679C22EB443F8A35D38F0734686F3"/>
            </w:placeholder>
            <w:showingPlcHdr/>
          </w:sdtPr>
          <w:sdtEndPr/>
          <w:sdtContent>
            <w:tc>
              <w:tcPr>
                <w:tcW w:w="6864" w:type="dxa"/>
              </w:tcPr>
              <w:p w14:paraId="2F4E1448" w14:textId="77777777" w:rsidR="00AE2C08" w:rsidRPr="00142BCA" w:rsidRDefault="5E0B8F06" w:rsidP="6487A7B5">
                <w:pPr>
                  <w:rPr>
                    <w:b/>
                    <w:bCs/>
                    <w:sz w:val="20"/>
                    <w:szCs w:val="20"/>
                  </w:rPr>
                </w:pPr>
                <w:r w:rsidRPr="773242B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E2C08" w:rsidRPr="00142BCA" w14:paraId="6B86FB81" w14:textId="77777777" w:rsidTr="773242B5">
        <w:tc>
          <w:tcPr>
            <w:tcW w:w="4045" w:type="dxa"/>
          </w:tcPr>
          <w:p w14:paraId="26809C2D" w14:textId="77777777" w:rsidR="00AE2C08" w:rsidRPr="00142BCA" w:rsidRDefault="5E0B8F06" w:rsidP="6487A7B5">
            <w:pPr>
              <w:rPr>
                <w:b/>
                <w:bCs/>
                <w:sz w:val="20"/>
                <w:szCs w:val="20"/>
              </w:rPr>
            </w:pPr>
            <w:r w:rsidRPr="773242B5">
              <w:rPr>
                <w:b/>
                <w:bCs/>
                <w:sz w:val="20"/>
                <w:szCs w:val="20"/>
              </w:rPr>
              <w:t>Participant ID (PID)</w:t>
            </w:r>
          </w:p>
        </w:tc>
        <w:sdt>
          <w:sdtPr>
            <w:rPr>
              <w:rFonts w:eastAsia="Arial"/>
              <w:b/>
              <w:bCs/>
            </w:rPr>
            <w:id w:val="-1207793243"/>
            <w:placeholder>
              <w:docPart w:val="CBB50779ACE3499D8C55C191D5D3ABCC"/>
            </w:placeholder>
            <w:showingPlcHdr/>
          </w:sdtPr>
          <w:sdtEndPr/>
          <w:sdtContent>
            <w:tc>
              <w:tcPr>
                <w:tcW w:w="6864" w:type="dxa"/>
              </w:tcPr>
              <w:p w14:paraId="2EF441A4" w14:textId="77777777" w:rsidR="00AE2C08" w:rsidRPr="00142BCA" w:rsidRDefault="5E0B8F06" w:rsidP="6487A7B5">
                <w:pPr>
                  <w:rPr>
                    <w:b/>
                    <w:bCs/>
                    <w:sz w:val="20"/>
                    <w:szCs w:val="20"/>
                  </w:rPr>
                </w:pPr>
                <w:r w:rsidRPr="773242B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E2C08" w:rsidRPr="00142BCA" w14:paraId="79D58F35" w14:textId="77777777" w:rsidTr="773242B5">
        <w:tc>
          <w:tcPr>
            <w:tcW w:w="4045" w:type="dxa"/>
          </w:tcPr>
          <w:p w14:paraId="346B7648" w14:textId="77777777" w:rsidR="00AE2C08" w:rsidRPr="00142BCA" w:rsidRDefault="5E0B8F06" w:rsidP="6487A7B5">
            <w:pPr>
              <w:rPr>
                <w:b/>
                <w:bCs/>
                <w:sz w:val="20"/>
                <w:szCs w:val="20"/>
              </w:rPr>
            </w:pPr>
            <w:r w:rsidRPr="773242B5">
              <w:rPr>
                <w:b/>
                <w:bCs/>
                <w:sz w:val="20"/>
                <w:szCs w:val="20"/>
              </w:rPr>
              <w:t>DRS Counselor</w:t>
            </w:r>
          </w:p>
        </w:tc>
        <w:sdt>
          <w:sdtPr>
            <w:rPr>
              <w:rFonts w:eastAsia="Arial"/>
              <w:b/>
              <w:bCs/>
            </w:rPr>
            <w:id w:val="1757097514"/>
            <w:placeholder>
              <w:docPart w:val="149DEC81123F4D468CA90CCB9FD037E2"/>
            </w:placeholder>
            <w:showingPlcHdr/>
          </w:sdtPr>
          <w:sdtEndPr/>
          <w:sdtContent>
            <w:tc>
              <w:tcPr>
                <w:tcW w:w="6864" w:type="dxa"/>
              </w:tcPr>
              <w:p w14:paraId="19A569B9" w14:textId="77777777" w:rsidR="00AE2C08" w:rsidRPr="00142BCA" w:rsidRDefault="5E0B8F06" w:rsidP="6487A7B5">
                <w:pPr>
                  <w:rPr>
                    <w:b/>
                    <w:bCs/>
                    <w:sz w:val="20"/>
                    <w:szCs w:val="20"/>
                  </w:rPr>
                </w:pPr>
                <w:r w:rsidRPr="773242B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E2C08" w:rsidRPr="00142BCA" w14:paraId="6B935532" w14:textId="77777777" w:rsidTr="773242B5">
        <w:tc>
          <w:tcPr>
            <w:tcW w:w="4045" w:type="dxa"/>
          </w:tcPr>
          <w:p w14:paraId="10E3DC84" w14:textId="77777777" w:rsidR="00AE2C08" w:rsidRPr="00142BCA" w:rsidRDefault="5E0B8F06" w:rsidP="6487A7B5">
            <w:pPr>
              <w:rPr>
                <w:b/>
                <w:bCs/>
                <w:sz w:val="20"/>
                <w:szCs w:val="20"/>
              </w:rPr>
            </w:pPr>
            <w:r w:rsidRPr="773242B5">
              <w:rPr>
                <w:b/>
                <w:bCs/>
                <w:sz w:val="20"/>
                <w:szCs w:val="20"/>
              </w:rPr>
              <w:t>Service Code</w:t>
            </w:r>
          </w:p>
        </w:tc>
        <w:sdt>
          <w:sdtPr>
            <w:rPr>
              <w:rFonts w:eastAsia="Arial"/>
              <w:b/>
              <w:bCs/>
            </w:rPr>
            <w:id w:val="1037929946"/>
            <w:placeholder>
              <w:docPart w:val="4F3C981067CC47E3B9FB8F6B97290FAF"/>
            </w:placeholder>
            <w:showingPlcHdr/>
          </w:sdtPr>
          <w:sdtEndPr/>
          <w:sdtContent>
            <w:tc>
              <w:tcPr>
                <w:tcW w:w="6864" w:type="dxa"/>
              </w:tcPr>
              <w:p w14:paraId="108F7BF6" w14:textId="77777777" w:rsidR="00AE2C08" w:rsidRPr="00142BCA" w:rsidRDefault="5E0B8F06" w:rsidP="6487A7B5">
                <w:pPr>
                  <w:tabs>
                    <w:tab w:val="left" w:pos="6650"/>
                  </w:tabs>
                  <w:rPr>
                    <w:b/>
                    <w:bCs/>
                    <w:sz w:val="20"/>
                    <w:szCs w:val="20"/>
                  </w:rPr>
                </w:pPr>
                <w:r w:rsidRPr="773242B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4A75EFE" w14:textId="169F1ABA" w:rsidR="6487A7B5" w:rsidRDefault="6487A7B5" w:rsidP="08EC8B71">
      <w:pPr>
        <w:spacing w:after="0"/>
        <w:rPr>
          <w:b/>
          <w:bCs/>
          <w:sz w:val="16"/>
          <w:szCs w:val="16"/>
        </w:rPr>
      </w:pPr>
    </w:p>
    <w:p w14:paraId="5F95FDC0" w14:textId="213EBAE4" w:rsidR="00AE2C08" w:rsidRPr="00AE2C08" w:rsidRDefault="5E0B8F06" w:rsidP="6487A7B5">
      <w:pPr>
        <w:spacing w:after="0"/>
        <w:rPr>
          <w:b/>
          <w:bCs/>
          <w:sz w:val="20"/>
          <w:szCs w:val="20"/>
        </w:rPr>
      </w:pPr>
      <w:r w:rsidRPr="773242B5">
        <w:rPr>
          <w:b/>
          <w:bCs/>
          <w:sz w:val="20"/>
          <w:szCs w:val="20"/>
        </w:rPr>
        <w:t>EMPLOYMENT DATA</w:t>
      </w:r>
    </w:p>
    <w:tbl>
      <w:tblPr>
        <w:tblStyle w:val="TableGrid"/>
        <w:tblW w:w="10909" w:type="dxa"/>
        <w:tblLook w:val="04A0" w:firstRow="1" w:lastRow="0" w:firstColumn="1" w:lastColumn="0" w:noHBand="0" w:noVBand="1"/>
      </w:tblPr>
      <w:tblGrid>
        <w:gridCol w:w="4050"/>
        <w:gridCol w:w="6859"/>
      </w:tblGrid>
      <w:tr w:rsidR="00AE2C08" w:rsidRPr="00AE2C08" w14:paraId="1F56D9B7" w14:textId="77777777" w:rsidTr="43070D31">
        <w:tc>
          <w:tcPr>
            <w:tcW w:w="4050" w:type="dxa"/>
          </w:tcPr>
          <w:p w14:paraId="55B553D1" w14:textId="627653A9" w:rsidR="00AE2C08" w:rsidRPr="00AE2C08" w:rsidRDefault="000526E1" w:rsidP="6487A7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Employee</w:t>
            </w:r>
            <w:r w:rsidR="012D05D2" w:rsidRPr="43070D31">
              <w:rPr>
                <w:b/>
                <w:bCs/>
                <w:sz w:val="20"/>
                <w:szCs w:val="20"/>
              </w:rPr>
              <w:t xml:space="preserve"> </w:t>
            </w:r>
            <w:r w:rsidR="5E0B8F06" w:rsidRPr="43070D31">
              <w:rPr>
                <w:b/>
                <w:bCs/>
                <w:sz w:val="20"/>
                <w:szCs w:val="20"/>
              </w:rPr>
              <w:t>Job Title</w:t>
            </w:r>
          </w:p>
        </w:tc>
        <w:sdt>
          <w:sdtPr>
            <w:rPr>
              <w:rFonts w:eastAsia="Arial"/>
              <w:b/>
              <w:bCs/>
            </w:rPr>
            <w:id w:val="-1312172981"/>
            <w:placeholder>
              <w:docPart w:val="E5C620ACDAFF4C9BA7DFA769D593D7E9"/>
            </w:placeholder>
            <w:showingPlcHdr/>
          </w:sdtPr>
          <w:sdtEndPr/>
          <w:sdtContent>
            <w:tc>
              <w:tcPr>
                <w:tcW w:w="6859" w:type="dxa"/>
              </w:tcPr>
              <w:p w14:paraId="285D5371" w14:textId="55527DF7" w:rsidR="00AE2C08" w:rsidRPr="00AE2C08" w:rsidRDefault="00AE2C08" w:rsidP="6487A7B5">
                <w:pPr>
                  <w:rPr>
                    <w:sz w:val="20"/>
                    <w:szCs w:val="20"/>
                  </w:rPr>
                </w:pPr>
                <w:r w:rsidRPr="6487A7B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E2C08" w:rsidRPr="00AE2C08" w14:paraId="76F94F08" w14:textId="77777777" w:rsidTr="43070D31">
        <w:tc>
          <w:tcPr>
            <w:tcW w:w="4050" w:type="dxa"/>
          </w:tcPr>
          <w:p w14:paraId="61EAF5C7" w14:textId="2ACEB33B" w:rsidR="00AE2C08" w:rsidRPr="00AE2C08" w:rsidRDefault="5E0B8F06" w:rsidP="6487A7B5">
            <w:pPr>
              <w:rPr>
                <w:b/>
                <w:bCs/>
                <w:sz w:val="20"/>
                <w:szCs w:val="20"/>
              </w:rPr>
            </w:pPr>
            <w:r w:rsidRPr="773242B5">
              <w:rPr>
                <w:b/>
                <w:bCs/>
                <w:sz w:val="20"/>
                <w:szCs w:val="20"/>
              </w:rPr>
              <w:t>Employer Name</w:t>
            </w:r>
          </w:p>
        </w:tc>
        <w:sdt>
          <w:sdtPr>
            <w:rPr>
              <w:rFonts w:eastAsia="Arial"/>
              <w:b/>
              <w:bCs/>
            </w:rPr>
            <w:id w:val="14358827"/>
            <w:placeholder>
              <w:docPart w:val="339B77CA19DE48D78E7389D7198D6EFF"/>
            </w:placeholder>
            <w:showingPlcHdr/>
          </w:sdtPr>
          <w:sdtEndPr/>
          <w:sdtContent>
            <w:tc>
              <w:tcPr>
                <w:tcW w:w="6859" w:type="dxa"/>
              </w:tcPr>
              <w:p w14:paraId="0DE3CB42" w14:textId="71264FE6" w:rsidR="00AE2C08" w:rsidRPr="00AE2C08" w:rsidRDefault="00AE2C08" w:rsidP="6487A7B5">
                <w:pPr>
                  <w:rPr>
                    <w:sz w:val="20"/>
                    <w:szCs w:val="20"/>
                  </w:rPr>
                </w:pPr>
                <w:r w:rsidRPr="6487A7B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E2C08" w:rsidRPr="00AE2C08" w14:paraId="5FB267A9" w14:textId="77777777" w:rsidTr="43070D31">
        <w:tc>
          <w:tcPr>
            <w:tcW w:w="4050" w:type="dxa"/>
          </w:tcPr>
          <w:p w14:paraId="5559DE9D" w14:textId="03878F5E" w:rsidR="00AE2C08" w:rsidRPr="00AE2C08" w:rsidRDefault="5E0B8F06" w:rsidP="6487A7B5">
            <w:pPr>
              <w:rPr>
                <w:b/>
                <w:bCs/>
                <w:sz w:val="20"/>
                <w:szCs w:val="20"/>
              </w:rPr>
            </w:pPr>
            <w:r w:rsidRPr="773242B5">
              <w:rPr>
                <w:b/>
                <w:bCs/>
                <w:sz w:val="20"/>
                <w:szCs w:val="20"/>
              </w:rPr>
              <w:t>Employer Address</w:t>
            </w:r>
          </w:p>
        </w:tc>
        <w:sdt>
          <w:sdtPr>
            <w:rPr>
              <w:rFonts w:eastAsia="Arial"/>
              <w:b/>
              <w:bCs/>
            </w:rPr>
            <w:id w:val="-1099942248"/>
            <w:placeholder>
              <w:docPart w:val="B4CCA3D2F6CF447CBA4F94863574F708"/>
            </w:placeholder>
            <w:showingPlcHdr/>
          </w:sdtPr>
          <w:sdtEndPr/>
          <w:sdtContent>
            <w:tc>
              <w:tcPr>
                <w:tcW w:w="6859" w:type="dxa"/>
              </w:tcPr>
              <w:p w14:paraId="73BE1ED9" w14:textId="63EE6409" w:rsidR="00AE2C08" w:rsidRPr="00AE2C08" w:rsidRDefault="00AE2C08" w:rsidP="6487A7B5">
                <w:pPr>
                  <w:rPr>
                    <w:sz w:val="20"/>
                    <w:szCs w:val="20"/>
                  </w:rPr>
                </w:pPr>
                <w:r w:rsidRPr="6487A7B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E2C08" w:rsidRPr="00AE2C08" w14:paraId="54D5CD65" w14:textId="77777777" w:rsidTr="43070D31">
        <w:tc>
          <w:tcPr>
            <w:tcW w:w="4050" w:type="dxa"/>
          </w:tcPr>
          <w:p w14:paraId="3B4BBE4E" w14:textId="49BB1E96" w:rsidR="00AE2C08" w:rsidRDefault="5E0B8F06" w:rsidP="6487A7B5">
            <w:pPr>
              <w:rPr>
                <w:b/>
                <w:bCs/>
                <w:sz w:val="20"/>
                <w:szCs w:val="20"/>
              </w:rPr>
            </w:pPr>
            <w:r w:rsidRPr="773242B5">
              <w:rPr>
                <w:b/>
                <w:bCs/>
                <w:sz w:val="20"/>
                <w:szCs w:val="20"/>
              </w:rPr>
              <w:t>Employer Phone Number</w:t>
            </w:r>
          </w:p>
        </w:tc>
        <w:sdt>
          <w:sdtPr>
            <w:rPr>
              <w:rFonts w:eastAsia="Arial"/>
              <w:b/>
              <w:bCs/>
            </w:rPr>
            <w:id w:val="217170794"/>
            <w:placeholder>
              <w:docPart w:val="87AF783EB880409C9EDE212B59F8D7AD"/>
            </w:placeholder>
            <w:showingPlcHdr/>
          </w:sdtPr>
          <w:sdtEndPr/>
          <w:sdtContent>
            <w:tc>
              <w:tcPr>
                <w:tcW w:w="6859" w:type="dxa"/>
              </w:tcPr>
              <w:p w14:paraId="63D09AF6" w14:textId="11B5AAD3" w:rsidR="00AE2C08" w:rsidRPr="00AE2C08" w:rsidRDefault="00AE2C08" w:rsidP="6487A7B5">
                <w:pPr>
                  <w:rPr>
                    <w:sz w:val="20"/>
                    <w:szCs w:val="20"/>
                  </w:rPr>
                </w:pPr>
                <w:r w:rsidRPr="6487A7B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E2C08" w:rsidRPr="00AE2C08" w14:paraId="09F7358A" w14:textId="77777777" w:rsidTr="43070D31">
        <w:tc>
          <w:tcPr>
            <w:tcW w:w="4050" w:type="dxa"/>
          </w:tcPr>
          <w:p w14:paraId="02DDED3A" w14:textId="7301926B" w:rsidR="00AE2C08" w:rsidRDefault="5E0B8F06" w:rsidP="6487A7B5">
            <w:pPr>
              <w:rPr>
                <w:b/>
                <w:bCs/>
                <w:sz w:val="20"/>
                <w:szCs w:val="20"/>
              </w:rPr>
            </w:pPr>
            <w:r w:rsidRPr="773242B5">
              <w:rPr>
                <w:b/>
                <w:bCs/>
                <w:sz w:val="20"/>
                <w:szCs w:val="20"/>
              </w:rPr>
              <w:t>Immediate Supervisor &amp; Job Title</w:t>
            </w:r>
          </w:p>
        </w:tc>
        <w:sdt>
          <w:sdtPr>
            <w:rPr>
              <w:rFonts w:eastAsia="Arial"/>
              <w:b/>
              <w:bCs/>
            </w:rPr>
            <w:id w:val="109559768"/>
            <w:placeholder>
              <w:docPart w:val="D3400339EB7F4240B963274364316A00"/>
            </w:placeholder>
            <w:showingPlcHdr/>
          </w:sdtPr>
          <w:sdtEndPr/>
          <w:sdtContent>
            <w:tc>
              <w:tcPr>
                <w:tcW w:w="6859" w:type="dxa"/>
              </w:tcPr>
              <w:p w14:paraId="16E27D8D" w14:textId="14545AF3" w:rsidR="00AE2C08" w:rsidRPr="00AE2C08" w:rsidRDefault="00AE2C08" w:rsidP="6487A7B5">
                <w:pPr>
                  <w:rPr>
                    <w:sz w:val="20"/>
                    <w:szCs w:val="20"/>
                  </w:rPr>
                </w:pPr>
                <w:r w:rsidRPr="6487A7B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794EF0C1" w14:textId="0942D6B2" w:rsidR="08EC8B71" w:rsidRDefault="08EC8B71" w:rsidP="08EC8B71">
      <w:pPr>
        <w:rPr>
          <w:sz w:val="16"/>
          <w:szCs w:val="16"/>
        </w:rPr>
      </w:pPr>
    </w:p>
    <w:tbl>
      <w:tblPr>
        <w:tblStyle w:val="TableGrid"/>
        <w:tblW w:w="10926" w:type="dxa"/>
        <w:tblLook w:val="04A0" w:firstRow="1" w:lastRow="0" w:firstColumn="1" w:lastColumn="0" w:noHBand="0" w:noVBand="1"/>
      </w:tblPr>
      <w:tblGrid>
        <w:gridCol w:w="4095"/>
        <w:gridCol w:w="2490"/>
        <w:gridCol w:w="2408"/>
        <w:gridCol w:w="1933"/>
      </w:tblGrid>
      <w:tr w:rsidR="00043AA3" w14:paraId="16EF8774" w14:textId="77777777" w:rsidTr="773242B5">
        <w:tc>
          <w:tcPr>
            <w:tcW w:w="4095" w:type="dxa"/>
          </w:tcPr>
          <w:p w14:paraId="0F86F90D" w14:textId="71131133" w:rsidR="00043AA3" w:rsidRDefault="10CF2B60" w:rsidP="6487A7B5">
            <w:pPr>
              <w:rPr>
                <w:b/>
                <w:bCs/>
                <w:sz w:val="20"/>
                <w:szCs w:val="20"/>
              </w:rPr>
            </w:pPr>
            <w:r w:rsidRPr="773242B5">
              <w:rPr>
                <w:b/>
                <w:bCs/>
                <w:sz w:val="20"/>
                <w:szCs w:val="20"/>
              </w:rPr>
              <w:t xml:space="preserve">How Was This Evaluation Completed? </w:t>
            </w:r>
          </w:p>
        </w:tc>
        <w:tc>
          <w:tcPr>
            <w:tcW w:w="2490" w:type="dxa"/>
          </w:tcPr>
          <w:p w14:paraId="480D3127" w14:textId="7F3BFB18" w:rsidR="00043AA3" w:rsidRDefault="10CF2B60" w:rsidP="6487A7B5">
            <w:pPr>
              <w:rPr>
                <w:b/>
                <w:bCs/>
                <w:sz w:val="20"/>
                <w:szCs w:val="20"/>
              </w:rPr>
            </w:pPr>
            <w:r w:rsidRPr="773242B5">
              <w:rPr>
                <w:b/>
                <w:bCs/>
                <w:sz w:val="20"/>
                <w:szCs w:val="20"/>
              </w:rPr>
              <w:t xml:space="preserve">Personal Interview </w:t>
            </w:r>
            <w:sdt>
              <w:sdtPr>
                <w:rPr>
                  <w:rFonts w:eastAsia="Arial"/>
                  <w:b/>
                  <w:bCs/>
                </w:rPr>
                <w:id w:val="121192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73242B5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08" w:type="dxa"/>
          </w:tcPr>
          <w:p w14:paraId="3D237F4F" w14:textId="6ACDECD0" w:rsidR="00043AA3" w:rsidRDefault="10CF2B60" w:rsidP="6487A7B5">
            <w:pPr>
              <w:rPr>
                <w:b/>
                <w:bCs/>
                <w:sz w:val="20"/>
                <w:szCs w:val="20"/>
              </w:rPr>
            </w:pPr>
            <w:r w:rsidRPr="773242B5">
              <w:rPr>
                <w:b/>
                <w:bCs/>
                <w:sz w:val="20"/>
                <w:szCs w:val="20"/>
              </w:rPr>
              <w:t xml:space="preserve">Telephone </w:t>
            </w:r>
            <w:sdt>
              <w:sdtPr>
                <w:rPr>
                  <w:rFonts w:eastAsia="Arial"/>
                  <w:b/>
                  <w:bCs/>
                </w:rPr>
                <w:id w:val="-175380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73242B5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33" w:type="dxa"/>
          </w:tcPr>
          <w:p w14:paraId="15D7C0E2" w14:textId="513503ED" w:rsidR="00043AA3" w:rsidRDefault="10CF2B60" w:rsidP="6487A7B5">
            <w:pPr>
              <w:rPr>
                <w:b/>
                <w:bCs/>
                <w:sz w:val="20"/>
                <w:szCs w:val="20"/>
              </w:rPr>
            </w:pPr>
            <w:r w:rsidRPr="773242B5">
              <w:rPr>
                <w:b/>
                <w:bCs/>
                <w:sz w:val="20"/>
                <w:szCs w:val="20"/>
              </w:rPr>
              <w:t xml:space="preserve">Mail </w:t>
            </w:r>
            <w:sdt>
              <w:sdtPr>
                <w:rPr>
                  <w:rFonts w:eastAsia="Arial"/>
                  <w:b/>
                  <w:bCs/>
                </w:rPr>
                <w:id w:val="-161651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73242B5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299CCCC" w14:textId="76FAC8CD" w:rsidR="00AE2C08" w:rsidRDefault="00AE2C08" w:rsidP="08EC8B71">
      <w:pPr>
        <w:spacing w:after="0"/>
        <w:rPr>
          <w:b/>
          <w:bCs/>
          <w:sz w:val="16"/>
          <w:szCs w:val="16"/>
        </w:rPr>
      </w:pPr>
    </w:p>
    <w:p w14:paraId="0337A8FC" w14:textId="08396B1C" w:rsidR="00043AA3" w:rsidRDefault="17F09BF6" w:rsidP="6487A7B5">
      <w:pPr>
        <w:spacing w:after="0"/>
        <w:rPr>
          <w:b/>
          <w:bCs/>
          <w:sz w:val="20"/>
          <w:szCs w:val="20"/>
        </w:rPr>
      </w:pPr>
      <w:r w:rsidRPr="08EC8B71">
        <w:rPr>
          <w:b/>
          <w:bCs/>
          <w:sz w:val="20"/>
          <w:szCs w:val="20"/>
        </w:rPr>
        <w:t>Using the following scale, please rate YOUR satisfaction of the Employee on the questions listed</w:t>
      </w:r>
      <w:r w:rsidR="0A12C835" w:rsidRPr="08EC8B71">
        <w:rPr>
          <w:rFonts w:eastAsia="Arial"/>
          <w:b/>
          <w:bCs/>
        </w:rPr>
        <w:t>.</w:t>
      </w:r>
    </w:p>
    <w:p w14:paraId="6E1E4608" w14:textId="2054AC7A" w:rsidR="1C8EFF1A" w:rsidRDefault="1C8EFF1A" w:rsidP="08EC8B71">
      <w:pPr>
        <w:spacing w:after="0"/>
        <w:rPr>
          <w:b/>
          <w:bCs/>
          <w:sz w:val="16"/>
          <w:szCs w:val="16"/>
        </w:rPr>
      </w:pPr>
    </w:p>
    <w:tbl>
      <w:tblPr>
        <w:tblStyle w:val="TableGrid"/>
        <w:tblW w:w="10971" w:type="dxa"/>
        <w:tblLook w:val="04A0" w:firstRow="1" w:lastRow="0" w:firstColumn="1" w:lastColumn="0" w:noHBand="0" w:noVBand="1"/>
      </w:tblPr>
      <w:tblGrid>
        <w:gridCol w:w="2145"/>
        <w:gridCol w:w="2200"/>
        <w:gridCol w:w="1990"/>
        <w:gridCol w:w="2035"/>
        <w:gridCol w:w="540"/>
        <w:gridCol w:w="495"/>
        <w:gridCol w:w="540"/>
        <w:gridCol w:w="520"/>
        <w:gridCol w:w="506"/>
      </w:tblGrid>
      <w:tr w:rsidR="00043AA3" w:rsidRPr="00814F43" w14:paraId="71764DB5" w14:textId="77777777" w:rsidTr="0094397A">
        <w:tc>
          <w:tcPr>
            <w:tcW w:w="2145" w:type="dxa"/>
          </w:tcPr>
          <w:p w14:paraId="1CD54CF8" w14:textId="30528084" w:rsidR="00043AA3" w:rsidRPr="00814F43" w:rsidRDefault="10CF2B60" w:rsidP="773242B5">
            <w:pPr>
              <w:jc w:val="center"/>
              <w:rPr>
                <w:b/>
                <w:bCs/>
              </w:rPr>
            </w:pPr>
            <w:r w:rsidRPr="773242B5">
              <w:rPr>
                <w:b/>
                <w:bCs/>
              </w:rPr>
              <w:t>1</w:t>
            </w:r>
          </w:p>
        </w:tc>
        <w:tc>
          <w:tcPr>
            <w:tcW w:w="2200" w:type="dxa"/>
          </w:tcPr>
          <w:p w14:paraId="3DF687BB" w14:textId="690DCA6F" w:rsidR="00043AA3" w:rsidRPr="00814F43" w:rsidRDefault="10CF2B60" w:rsidP="773242B5">
            <w:pPr>
              <w:jc w:val="center"/>
              <w:rPr>
                <w:b/>
                <w:bCs/>
              </w:rPr>
            </w:pPr>
            <w:r w:rsidRPr="773242B5">
              <w:rPr>
                <w:b/>
                <w:bCs/>
              </w:rPr>
              <w:t>2</w:t>
            </w:r>
          </w:p>
        </w:tc>
        <w:tc>
          <w:tcPr>
            <w:tcW w:w="1990" w:type="dxa"/>
          </w:tcPr>
          <w:p w14:paraId="35C1EF45" w14:textId="511C049A" w:rsidR="00043AA3" w:rsidRPr="00814F43" w:rsidRDefault="10CF2B60" w:rsidP="773242B5">
            <w:pPr>
              <w:jc w:val="center"/>
              <w:rPr>
                <w:b/>
                <w:bCs/>
              </w:rPr>
            </w:pPr>
            <w:r w:rsidRPr="773242B5">
              <w:rPr>
                <w:b/>
                <w:bCs/>
              </w:rPr>
              <w:t>3</w:t>
            </w:r>
          </w:p>
        </w:tc>
        <w:tc>
          <w:tcPr>
            <w:tcW w:w="2035" w:type="dxa"/>
          </w:tcPr>
          <w:p w14:paraId="6C04F7D7" w14:textId="3AE96096" w:rsidR="00043AA3" w:rsidRPr="00814F43" w:rsidRDefault="10CF2B60" w:rsidP="773242B5">
            <w:pPr>
              <w:jc w:val="center"/>
              <w:rPr>
                <w:b/>
                <w:bCs/>
              </w:rPr>
            </w:pPr>
            <w:r w:rsidRPr="773242B5">
              <w:rPr>
                <w:b/>
                <w:bCs/>
              </w:rPr>
              <w:t>4</w:t>
            </w:r>
          </w:p>
        </w:tc>
        <w:tc>
          <w:tcPr>
            <w:tcW w:w="2601" w:type="dxa"/>
            <w:gridSpan w:val="5"/>
          </w:tcPr>
          <w:p w14:paraId="15A4E1C7" w14:textId="262B2FC3" w:rsidR="00043AA3" w:rsidRPr="00814F43" w:rsidRDefault="10CF2B60" w:rsidP="773242B5">
            <w:pPr>
              <w:jc w:val="center"/>
              <w:rPr>
                <w:b/>
                <w:bCs/>
              </w:rPr>
            </w:pPr>
            <w:r w:rsidRPr="773242B5">
              <w:rPr>
                <w:b/>
                <w:bCs/>
              </w:rPr>
              <w:t>5</w:t>
            </w:r>
          </w:p>
        </w:tc>
      </w:tr>
      <w:tr w:rsidR="00043AA3" w:rsidRPr="00814F43" w14:paraId="34CE3409" w14:textId="77777777" w:rsidTr="0094397A">
        <w:tc>
          <w:tcPr>
            <w:tcW w:w="2145" w:type="dxa"/>
          </w:tcPr>
          <w:p w14:paraId="628FFE5B" w14:textId="208FF126" w:rsidR="00043AA3" w:rsidRPr="00814F43" w:rsidRDefault="10CF2B60" w:rsidP="773242B5">
            <w:pPr>
              <w:jc w:val="center"/>
              <w:rPr>
                <w:b/>
                <w:bCs/>
              </w:rPr>
            </w:pPr>
            <w:r w:rsidRPr="773242B5">
              <w:rPr>
                <w:b/>
                <w:bCs/>
              </w:rPr>
              <w:t xml:space="preserve">Extremely </w:t>
            </w:r>
            <w:r w:rsidR="44221245" w:rsidRPr="773242B5">
              <w:rPr>
                <w:b/>
                <w:bCs/>
              </w:rPr>
              <w:t>Dissatisfied</w:t>
            </w:r>
          </w:p>
        </w:tc>
        <w:tc>
          <w:tcPr>
            <w:tcW w:w="2200" w:type="dxa"/>
          </w:tcPr>
          <w:p w14:paraId="491DCE96" w14:textId="3F1CFF8E" w:rsidR="00043AA3" w:rsidRPr="00814F43" w:rsidRDefault="10CF2B60" w:rsidP="773242B5">
            <w:pPr>
              <w:jc w:val="center"/>
              <w:rPr>
                <w:b/>
                <w:bCs/>
              </w:rPr>
            </w:pPr>
            <w:r w:rsidRPr="773242B5">
              <w:rPr>
                <w:b/>
                <w:bCs/>
              </w:rPr>
              <w:t>Somewhat Satisfied</w:t>
            </w:r>
          </w:p>
        </w:tc>
        <w:tc>
          <w:tcPr>
            <w:tcW w:w="1990" w:type="dxa"/>
          </w:tcPr>
          <w:p w14:paraId="178B2F0E" w14:textId="002029D7" w:rsidR="00043AA3" w:rsidRPr="00814F43" w:rsidRDefault="10CF2B60" w:rsidP="773242B5">
            <w:pPr>
              <w:jc w:val="center"/>
              <w:rPr>
                <w:b/>
                <w:bCs/>
              </w:rPr>
            </w:pPr>
            <w:r w:rsidRPr="773242B5">
              <w:rPr>
                <w:b/>
                <w:bCs/>
              </w:rPr>
              <w:t>Satisfied</w:t>
            </w:r>
          </w:p>
        </w:tc>
        <w:tc>
          <w:tcPr>
            <w:tcW w:w="2035" w:type="dxa"/>
          </w:tcPr>
          <w:p w14:paraId="2D2D6D31" w14:textId="68F9E667" w:rsidR="00043AA3" w:rsidRPr="00814F43" w:rsidRDefault="1249254A" w:rsidP="0094397A">
            <w:pPr>
              <w:jc w:val="center"/>
              <w:rPr>
                <w:b/>
                <w:bCs/>
              </w:rPr>
            </w:pPr>
            <w:r w:rsidRPr="0094397A">
              <w:rPr>
                <w:b/>
                <w:bCs/>
              </w:rPr>
              <w:t>Very</w:t>
            </w:r>
          </w:p>
          <w:p w14:paraId="5198E867" w14:textId="7B522B1D" w:rsidR="00043AA3" w:rsidRPr="00814F43" w:rsidRDefault="1249254A" w:rsidP="773242B5">
            <w:pPr>
              <w:jc w:val="center"/>
              <w:rPr>
                <w:b/>
                <w:bCs/>
              </w:rPr>
            </w:pPr>
            <w:r w:rsidRPr="0094397A">
              <w:rPr>
                <w:b/>
                <w:bCs/>
              </w:rPr>
              <w:t>Satisfied</w:t>
            </w:r>
          </w:p>
        </w:tc>
        <w:tc>
          <w:tcPr>
            <w:tcW w:w="2601" w:type="dxa"/>
            <w:gridSpan w:val="5"/>
          </w:tcPr>
          <w:p w14:paraId="2C1C40D7" w14:textId="561077B1" w:rsidR="00043AA3" w:rsidRPr="00814F43" w:rsidRDefault="038EA34C" w:rsidP="0094397A">
            <w:pPr>
              <w:jc w:val="center"/>
              <w:rPr>
                <w:b/>
                <w:bCs/>
              </w:rPr>
            </w:pPr>
            <w:r w:rsidRPr="0094397A">
              <w:rPr>
                <w:b/>
                <w:bCs/>
              </w:rPr>
              <w:t>Extremely</w:t>
            </w:r>
            <w:r w:rsidR="025509F8" w:rsidRPr="0094397A">
              <w:rPr>
                <w:b/>
                <w:bCs/>
              </w:rPr>
              <w:t xml:space="preserve"> </w:t>
            </w:r>
          </w:p>
          <w:p w14:paraId="721899B9" w14:textId="22AB8130" w:rsidR="00043AA3" w:rsidRPr="00814F43" w:rsidRDefault="4CD08FD8" w:rsidP="773242B5">
            <w:pPr>
              <w:jc w:val="center"/>
              <w:rPr>
                <w:b/>
                <w:bCs/>
              </w:rPr>
            </w:pPr>
            <w:r w:rsidRPr="0094397A">
              <w:rPr>
                <w:b/>
                <w:bCs/>
              </w:rPr>
              <w:t>Satisfied</w:t>
            </w:r>
          </w:p>
        </w:tc>
      </w:tr>
      <w:tr w:rsidR="00814F43" w14:paraId="01CA08DA" w14:textId="77777777" w:rsidTr="0094397A">
        <w:tc>
          <w:tcPr>
            <w:tcW w:w="8370" w:type="dxa"/>
            <w:gridSpan w:val="4"/>
          </w:tcPr>
          <w:p w14:paraId="6A5483F1" w14:textId="026AC4D0" w:rsidR="00814F43" w:rsidRDefault="27F15E71" w:rsidP="773242B5">
            <w:pPr>
              <w:rPr>
                <w:b/>
                <w:bCs/>
              </w:rPr>
            </w:pPr>
            <w:r w:rsidRPr="773242B5">
              <w:rPr>
                <w:b/>
                <w:bCs/>
              </w:rPr>
              <w:t>How Satisfied are you with the employee’s…</w:t>
            </w:r>
          </w:p>
        </w:tc>
        <w:tc>
          <w:tcPr>
            <w:tcW w:w="540" w:type="dxa"/>
          </w:tcPr>
          <w:p w14:paraId="475693C9" w14:textId="550CFECF" w:rsidR="00814F43" w:rsidRDefault="27F15E71" w:rsidP="773242B5">
            <w:pPr>
              <w:jc w:val="center"/>
              <w:rPr>
                <w:b/>
                <w:bCs/>
              </w:rPr>
            </w:pPr>
            <w:r w:rsidRPr="773242B5">
              <w:rPr>
                <w:b/>
                <w:bCs/>
              </w:rPr>
              <w:t>1</w:t>
            </w:r>
          </w:p>
        </w:tc>
        <w:tc>
          <w:tcPr>
            <w:tcW w:w="495" w:type="dxa"/>
          </w:tcPr>
          <w:p w14:paraId="5F705AB0" w14:textId="68824C7E" w:rsidR="00814F43" w:rsidRDefault="27F15E71" w:rsidP="773242B5">
            <w:pPr>
              <w:jc w:val="center"/>
              <w:rPr>
                <w:b/>
                <w:bCs/>
              </w:rPr>
            </w:pPr>
            <w:r w:rsidRPr="773242B5">
              <w:rPr>
                <w:b/>
                <w:bCs/>
              </w:rPr>
              <w:t>2</w:t>
            </w:r>
          </w:p>
        </w:tc>
        <w:tc>
          <w:tcPr>
            <w:tcW w:w="540" w:type="dxa"/>
          </w:tcPr>
          <w:p w14:paraId="7453F584" w14:textId="69BD7668" w:rsidR="00814F43" w:rsidRDefault="27F15E71" w:rsidP="773242B5">
            <w:pPr>
              <w:jc w:val="center"/>
              <w:rPr>
                <w:b/>
                <w:bCs/>
              </w:rPr>
            </w:pPr>
            <w:r w:rsidRPr="773242B5">
              <w:rPr>
                <w:b/>
                <w:bCs/>
              </w:rPr>
              <w:t>3</w:t>
            </w:r>
          </w:p>
        </w:tc>
        <w:tc>
          <w:tcPr>
            <w:tcW w:w="520" w:type="dxa"/>
          </w:tcPr>
          <w:p w14:paraId="53FEB227" w14:textId="24745E8E" w:rsidR="00814F43" w:rsidRDefault="27F15E71" w:rsidP="773242B5">
            <w:pPr>
              <w:jc w:val="center"/>
              <w:rPr>
                <w:b/>
                <w:bCs/>
              </w:rPr>
            </w:pPr>
            <w:r w:rsidRPr="773242B5">
              <w:rPr>
                <w:b/>
                <w:bCs/>
              </w:rPr>
              <w:t>4</w:t>
            </w:r>
          </w:p>
        </w:tc>
        <w:tc>
          <w:tcPr>
            <w:tcW w:w="506" w:type="dxa"/>
          </w:tcPr>
          <w:p w14:paraId="6D055CE7" w14:textId="1F5C4135" w:rsidR="00814F43" w:rsidRDefault="27F15E71" w:rsidP="773242B5">
            <w:pPr>
              <w:jc w:val="center"/>
              <w:rPr>
                <w:b/>
                <w:bCs/>
              </w:rPr>
            </w:pPr>
            <w:r w:rsidRPr="773242B5">
              <w:rPr>
                <w:b/>
                <w:bCs/>
              </w:rPr>
              <w:t>5</w:t>
            </w:r>
          </w:p>
        </w:tc>
      </w:tr>
      <w:tr w:rsidR="00814F43" w14:paraId="72C072D9" w14:textId="77777777" w:rsidTr="0094397A">
        <w:tc>
          <w:tcPr>
            <w:tcW w:w="8370" w:type="dxa"/>
            <w:gridSpan w:val="4"/>
          </w:tcPr>
          <w:p w14:paraId="0EDBE193" w14:textId="55826E07" w:rsidR="00814F43" w:rsidRDefault="27F15E71" w:rsidP="773242B5">
            <w:pPr>
              <w:rPr>
                <w:b/>
                <w:bCs/>
              </w:rPr>
            </w:pPr>
            <w:r w:rsidRPr="773242B5">
              <w:rPr>
                <w:b/>
                <w:bCs/>
              </w:rPr>
              <w:t>Timeliness of arrival and departure from work?</w:t>
            </w:r>
          </w:p>
        </w:tc>
        <w:tc>
          <w:tcPr>
            <w:tcW w:w="540" w:type="dxa"/>
          </w:tcPr>
          <w:p w14:paraId="2469842B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495" w:type="dxa"/>
          </w:tcPr>
          <w:p w14:paraId="7F002F32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451F9F9A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520" w:type="dxa"/>
          </w:tcPr>
          <w:p w14:paraId="693ABC52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506" w:type="dxa"/>
          </w:tcPr>
          <w:p w14:paraId="0D578CC7" w14:textId="77777777" w:rsidR="00814F43" w:rsidRDefault="00814F43" w:rsidP="773242B5">
            <w:pPr>
              <w:rPr>
                <w:b/>
                <w:bCs/>
              </w:rPr>
            </w:pPr>
          </w:p>
        </w:tc>
      </w:tr>
      <w:tr w:rsidR="00814F43" w14:paraId="30715E5C" w14:textId="77777777" w:rsidTr="0094397A">
        <w:tc>
          <w:tcPr>
            <w:tcW w:w="8370" w:type="dxa"/>
            <w:gridSpan w:val="4"/>
          </w:tcPr>
          <w:p w14:paraId="61B07989" w14:textId="552C65A6" w:rsidR="00814F43" w:rsidRDefault="27F15E71" w:rsidP="773242B5">
            <w:pPr>
              <w:rPr>
                <w:b/>
                <w:bCs/>
              </w:rPr>
            </w:pPr>
            <w:r w:rsidRPr="773242B5">
              <w:rPr>
                <w:b/>
                <w:bCs/>
              </w:rPr>
              <w:t>Attendance?</w:t>
            </w:r>
          </w:p>
        </w:tc>
        <w:tc>
          <w:tcPr>
            <w:tcW w:w="540" w:type="dxa"/>
          </w:tcPr>
          <w:p w14:paraId="4A337050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495" w:type="dxa"/>
          </w:tcPr>
          <w:p w14:paraId="32687AFD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6D431226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520" w:type="dxa"/>
          </w:tcPr>
          <w:p w14:paraId="411C3EA1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506" w:type="dxa"/>
          </w:tcPr>
          <w:p w14:paraId="739B8605" w14:textId="77777777" w:rsidR="00814F43" w:rsidRDefault="00814F43" w:rsidP="773242B5">
            <w:pPr>
              <w:rPr>
                <w:b/>
                <w:bCs/>
              </w:rPr>
            </w:pPr>
          </w:p>
        </w:tc>
      </w:tr>
      <w:tr w:rsidR="00814F43" w14:paraId="2B246651" w14:textId="77777777" w:rsidTr="0094397A">
        <w:tc>
          <w:tcPr>
            <w:tcW w:w="8370" w:type="dxa"/>
            <w:gridSpan w:val="4"/>
          </w:tcPr>
          <w:p w14:paraId="4375CCD1" w14:textId="4E8710A8" w:rsidR="00814F43" w:rsidRDefault="27F15E71" w:rsidP="773242B5">
            <w:pPr>
              <w:rPr>
                <w:b/>
                <w:bCs/>
              </w:rPr>
            </w:pPr>
            <w:r w:rsidRPr="773242B5">
              <w:rPr>
                <w:b/>
                <w:bCs/>
              </w:rPr>
              <w:t xml:space="preserve">Timeliness of breaks and lunch? </w:t>
            </w:r>
          </w:p>
        </w:tc>
        <w:tc>
          <w:tcPr>
            <w:tcW w:w="540" w:type="dxa"/>
          </w:tcPr>
          <w:p w14:paraId="193F58B4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495" w:type="dxa"/>
          </w:tcPr>
          <w:p w14:paraId="2E3A9EA6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19E5150F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520" w:type="dxa"/>
          </w:tcPr>
          <w:p w14:paraId="04659042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506" w:type="dxa"/>
          </w:tcPr>
          <w:p w14:paraId="475BE31B" w14:textId="77777777" w:rsidR="00814F43" w:rsidRDefault="00814F43" w:rsidP="773242B5">
            <w:pPr>
              <w:rPr>
                <w:b/>
                <w:bCs/>
              </w:rPr>
            </w:pPr>
          </w:p>
        </w:tc>
      </w:tr>
      <w:tr w:rsidR="00814F43" w14:paraId="092FB252" w14:textId="77777777" w:rsidTr="0094397A">
        <w:tc>
          <w:tcPr>
            <w:tcW w:w="8370" w:type="dxa"/>
            <w:gridSpan w:val="4"/>
          </w:tcPr>
          <w:p w14:paraId="08E324BB" w14:textId="3D3FD71E" w:rsidR="00814F43" w:rsidRDefault="27F15E71" w:rsidP="773242B5">
            <w:pPr>
              <w:rPr>
                <w:b/>
                <w:bCs/>
              </w:rPr>
            </w:pPr>
            <w:r w:rsidRPr="773242B5">
              <w:rPr>
                <w:b/>
                <w:bCs/>
              </w:rPr>
              <w:t>Appearance?</w:t>
            </w:r>
          </w:p>
        </w:tc>
        <w:tc>
          <w:tcPr>
            <w:tcW w:w="540" w:type="dxa"/>
          </w:tcPr>
          <w:p w14:paraId="0D04D222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495" w:type="dxa"/>
          </w:tcPr>
          <w:p w14:paraId="0CFE1EAC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0BEB686E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520" w:type="dxa"/>
          </w:tcPr>
          <w:p w14:paraId="6112036C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506" w:type="dxa"/>
          </w:tcPr>
          <w:p w14:paraId="0B1A40AC" w14:textId="77777777" w:rsidR="00814F43" w:rsidRDefault="00814F43" w:rsidP="773242B5">
            <w:pPr>
              <w:rPr>
                <w:b/>
                <w:bCs/>
              </w:rPr>
            </w:pPr>
          </w:p>
        </w:tc>
      </w:tr>
      <w:tr w:rsidR="00814F43" w14:paraId="0FDD0B0A" w14:textId="77777777" w:rsidTr="0094397A">
        <w:tc>
          <w:tcPr>
            <w:tcW w:w="8370" w:type="dxa"/>
            <w:gridSpan w:val="4"/>
          </w:tcPr>
          <w:p w14:paraId="3C23444C" w14:textId="7D75FCA1" w:rsidR="00814F43" w:rsidRDefault="27F15E71" w:rsidP="773242B5">
            <w:pPr>
              <w:rPr>
                <w:b/>
                <w:bCs/>
              </w:rPr>
            </w:pPr>
            <w:r w:rsidRPr="773242B5">
              <w:rPr>
                <w:b/>
                <w:bCs/>
              </w:rPr>
              <w:t>General performance as compared to other workers?</w:t>
            </w:r>
          </w:p>
        </w:tc>
        <w:tc>
          <w:tcPr>
            <w:tcW w:w="540" w:type="dxa"/>
          </w:tcPr>
          <w:p w14:paraId="2FFFE696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495" w:type="dxa"/>
          </w:tcPr>
          <w:p w14:paraId="073DCD35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68F60D05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520" w:type="dxa"/>
          </w:tcPr>
          <w:p w14:paraId="425E5D72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506" w:type="dxa"/>
          </w:tcPr>
          <w:p w14:paraId="3933B615" w14:textId="77777777" w:rsidR="00814F43" w:rsidRDefault="00814F43" w:rsidP="773242B5">
            <w:pPr>
              <w:rPr>
                <w:b/>
                <w:bCs/>
              </w:rPr>
            </w:pPr>
          </w:p>
        </w:tc>
      </w:tr>
      <w:tr w:rsidR="00814F43" w14:paraId="634ED7BA" w14:textId="77777777" w:rsidTr="0094397A">
        <w:tc>
          <w:tcPr>
            <w:tcW w:w="8370" w:type="dxa"/>
            <w:gridSpan w:val="4"/>
          </w:tcPr>
          <w:p w14:paraId="28980744" w14:textId="336A4CF1" w:rsidR="00814F43" w:rsidRDefault="27F15E71" w:rsidP="773242B5">
            <w:pPr>
              <w:rPr>
                <w:b/>
                <w:bCs/>
              </w:rPr>
            </w:pPr>
            <w:r w:rsidRPr="773242B5">
              <w:rPr>
                <w:b/>
                <w:bCs/>
              </w:rPr>
              <w:t xml:space="preserve">Communication skills? </w:t>
            </w:r>
          </w:p>
        </w:tc>
        <w:tc>
          <w:tcPr>
            <w:tcW w:w="540" w:type="dxa"/>
          </w:tcPr>
          <w:p w14:paraId="6B5B8FB2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495" w:type="dxa"/>
          </w:tcPr>
          <w:p w14:paraId="32A49142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6E655289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520" w:type="dxa"/>
          </w:tcPr>
          <w:p w14:paraId="401C4F80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506" w:type="dxa"/>
          </w:tcPr>
          <w:p w14:paraId="1922B38D" w14:textId="77777777" w:rsidR="00814F43" w:rsidRDefault="00814F43" w:rsidP="773242B5">
            <w:pPr>
              <w:rPr>
                <w:b/>
                <w:bCs/>
              </w:rPr>
            </w:pPr>
          </w:p>
        </w:tc>
      </w:tr>
      <w:tr w:rsidR="00814F43" w14:paraId="5FC4FD39" w14:textId="77777777" w:rsidTr="0094397A">
        <w:tc>
          <w:tcPr>
            <w:tcW w:w="8370" w:type="dxa"/>
            <w:gridSpan w:val="4"/>
          </w:tcPr>
          <w:p w14:paraId="133A1715" w14:textId="67BEE703" w:rsidR="00814F43" w:rsidRDefault="27F15E71" w:rsidP="773242B5">
            <w:pPr>
              <w:rPr>
                <w:b/>
                <w:bCs/>
              </w:rPr>
            </w:pPr>
            <w:r w:rsidRPr="773242B5">
              <w:rPr>
                <w:b/>
                <w:bCs/>
              </w:rPr>
              <w:t xml:space="preserve">Consistency in task performance? </w:t>
            </w:r>
          </w:p>
        </w:tc>
        <w:tc>
          <w:tcPr>
            <w:tcW w:w="540" w:type="dxa"/>
          </w:tcPr>
          <w:p w14:paraId="36943587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495" w:type="dxa"/>
          </w:tcPr>
          <w:p w14:paraId="6ED65F05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310840FF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520" w:type="dxa"/>
          </w:tcPr>
          <w:p w14:paraId="24B24BFB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506" w:type="dxa"/>
          </w:tcPr>
          <w:p w14:paraId="6719B1C0" w14:textId="77777777" w:rsidR="00814F43" w:rsidRDefault="00814F43" w:rsidP="773242B5">
            <w:pPr>
              <w:rPr>
                <w:b/>
                <w:bCs/>
              </w:rPr>
            </w:pPr>
          </w:p>
        </w:tc>
      </w:tr>
      <w:tr w:rsidR="00814F43" w14:paraId="36817BDC" w14:textId="77777777" w:rsidTr="0094397A">
        <w:tc>
          <w:tcPr>
            <w:tcW w:w="8370" w:type="dxa"/>
            <w:gridSpan w:val="4"/>
          </w:tcPr>
          <w:p w14:paraId="7FABE021" w14:textId="1394634B" w:rsidR="00814F43" w:rsidRDefault="27F15E71" w:rsidP="773242B5">
            <w:pPr>
              <w:rPr>
                <w:b/>
                <w:bCs/>
              </w:rPr>
            </w:pPr>
            <w:r w:rsidRPr="773242B5">
              <w:rPr>
                <w:b/>
                <w:bCs/>
              </w:rPr>
              <w:t>Work speed?</w:t>
            </w:r>
          </w:p>
        </w:tc>
        <w:tc>
          <w:tcPr>
            <w:tcW w:w="540" w:type="dxa"/>
          </w:tcPr>
          <w:p w14:paraId="7FC24A3F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495" w:type="dxa"/>
          </w:tcPr>
          <w:p w14:paraId="5BA74141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3A7F49E2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520" w:type="dxa"/>
          </w:tcPr>
          <w:p w14:paraId="404232D3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506" w:type="dxa"/>
          </w:tcPr>
          <w:p w14:paraId="46A4ACAE" w14:textId="77777777" w:rsidR="00814F43" w:rsidRDefault="00814F43" w:rsidP="773242B5">
            <w:pPr>
              <w:rPr>
                <w:b/>
                <w:bCs/>
              </w:rPr>
            </w:pPr>
          </w:p>
        </w:tc>
      </w:tr>
      <w:tr w:rsidR="00814F43" w14:paraId="167BA156" w14:textId="77777777" w:rsidTr="0094397A">
        <w:tc>
          <w:tcPr>
            <w:tcW w:w="8370" w:type="dxa"/>
            <w:gridSpan w:val="4"/>
          </w:tcPr>
          <w:p w14:paraId="7EB26677" w14:textId="2FB002A4" w:rsidR="00814F43" w:rsidRDefault="27F15E71" w:rsidP="773242B5">
            <w:pPr>
              <w:rPr>
                <w:b/>
                <w:bCs/>
              </w:rPr>
            </w:pPr>
            <w:r w:rsidRPr="773242B5">
              <w:rPr>
                <w:b/>
                <w:bCs/>
              </w:rPr>
              <w:t xml:space="preserve">Quality of work? </w:t>
            </w:r>
          </w:p>
        </w:tc>
        <w:tc>
          <w:tcPr>
            <w:tcW w:w="540" w:type="dxa"/>
          </w:tcPr>
          <w:p w14:paraId="1D11DDF7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495" w:type="dxa"/>
          </w:tcPr>
          <w:p w14:paraId="517D1496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468B9FC0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520" w:type="dxa"/>
          </w:tcPr>
          <w:p w14:paraId="757C59BF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506" w:type="dxa"/>
          </w:tcPr>
          <w:p w14:paraId="3E8BDBCA" w14:textId="77777777" w:rsidR="00814F43" w:rsidRDefault="00814F43" w:rsidP="773242B5">
            <w:pPr>
              <w:rPr>
                <w:b/>
                <w:bCs/>
              </w:rPr>
            </w:pPr>
          </w:p>
        </w:tc>
      </w:tr>
      <w:tr w:rsidR="00814F43" w14:paraId="7D4A280D" w14:textId="77777777" w:rsidTr="0094397A">
        <w:tc>
          <w:tcPr>
            <w:tcW w:w="8370" w:type="dxa"/>
            <w:gridSpan w:val="4"/>
          </w:tcPr>
          <w:p w14:paraId="50CA6383" w14:textId="447DD652" w:rsidR="00814F43" w:rsidRDefault="27F15E71" w:rsidP="773242B5">
            <w:pPr>
              <w:rPr>
                <w:b/>
                <w:bCs/>
              </w:rPr>
            </w:pPr>
            <w:r w:rsidRPr="773242B5">
              <w:rPr>
                <w:b/>
                <w:bCs/>
              </w:rPr>
              <w:t xml:space="preserve">Overall proficiency </w:t>
            </w:r>
            <w:proofErr w:type="gramStart"/>
            <w:r w:rsidRPr="773242B5">
              <w:rPr>
                <w:b/>
                <w:bCs/>
              </w:rPr>
              <w:t>at this time</w:t>
            </w:r>
            <w:proofErr w:type="gramEnd"/>
            <w:r w:rsidRPr="773242B5">
              <w:rPr>
                <w:b/>
                <w:bCs/>
              </w:rPr>
              <w:t xml:space="preserve">? </w:t>
            </w:r>
          </w:p>
        </w:tc>
        <w:tc>
          <w:tcPr>
            <w:tcW w:w="540" w:type="dxa"/>
          </w:tcPr>
          <w:p w14:paraId="7F58762C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495" w:type="dxa"/>
          </w:tcPr>
          <w:p w14:paraId="7FBA712A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2E9449C7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520" w:type="dxa"/>
          </w:tcPr>
          <w:p w14:paraId="09DF11F7" w14:textId="77777777" w:rsidR="00814F43" w:rsidRDefault="00814F43" w:rsidP="773242B5">
            <w:pPr>
              <w:rPr>
                <w:b/>
                <w:bCs/>
              </w:rPr>
            </w:pPr>
          </w:p>
        </w:tc>
        <w:tc>
          <w:tcPr>
            <w:tcW w:w="506" w:type="dxa"/>
          </w:tcPr>
          <w:p w14:paraId="4DC0ECD3" w14:textId="77777777" w:rsidR="00814F43" w:rsidRDefault="00814F43" w:rsidP="773242B5">
            <w:pPr>
              <w:rPr>
                <w:b/>
                <w:bCs/>
              </w:rPr>
            </w:pPr>
          </w:p>
        </w:tc>
      </w:tr>
    </w:tbl>
    <w:p w14:paraId="01771B6E" w14:textId="52B619A1" w:rsidR="00814F43" w:rsidRDefault="23D93C41" w:rsidP="773242B5">
      <w:pPr>
        <w:spacing w:before="240"/>
        <w:rPr>
          <w:rFonts w:eastAsia="Arial"/>
          <w:b/>
          <w:bCs/>
        </w:rPr>
      </w:pPr>
      <w:r w:rsidRPr="773242B5">
        <w:rPr>
          <w:b/>
          <w:bCs/>
        </w:rPr>
        <w:t xml:space="preserve">Do you wish to meet with a representative from the </w:t>
      </w:r>
      <w:r w:rsidR="27043B18" w:rsidRPr="773242B5">
        <w:rPr>
          <w:b/>
          <w:bCs/>
        </w:rPr>
        <w:t>program?</w:t>
      </w:r>
      <w:r w:rsidR="28446C09" w:rsidRPr="773242B5">
        <w:rPr>
          <w:b/>
          <w:bCs/>
        </w:rPr>
        <w:t xml:space="preserve"> </w:t>
      </w:r>
      <w:r w:rsidRPr="773242B5">
        <w:rPr>
          <w:b/>
          <w:bCs/>
          <w:sz w:val="20"/>
          <w:szCs w:val="20"/>
        </w:rPr>
        <w:t xml:space="preserve">YES: </w:t>
      </w:r>
      <w:sdt>
        <w:sdtPr>
          <w:rPr>
            <w:rFonts w:eastAsia="Arial"/>
            <w:b/>
            <w:bCs/>
          </w:rPr>
          <w:id w:val="942497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73242B5">
            <w:rPr>
              <w:rFonts w:ascii="MS Gothic" w:eastAsia="MS Gothic" w:hAnsi="MS Gothic"/>
              <w:b/>
              <w:bCs/>
              <w:sz w:val="20"/>
              <w:szCs w:val="20"/>
            </w:rPr>
            <w:t>☐</w:t>
          </w:r>
        </w:sdtContent>
      </w:sdt>
      <w:r w:rsidR="479D3CF9">
        <w:tab/>
      </w:r>
      <w:r w:rsidRPr="773242B5">
        <w:rPr>
          <w:b/>
          <w:bCs/>
          <w:sz w:val="20"/>
          <w:szCs w:val="20"/>
        </w:rPr>
        <w:t xml:space="preserve">NO: </w:t>
      </w:r>
      <w:sdt>
        <w:sdtPr>
          <w:rPr>
            <w:rFonts w:eastAsia="Arial"/>
            <w:b/>
            <w:bCs/>
          </w:rPr>
          <w:id w:val="-1538426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73242B5">
            <w:rPr>
              <w:rFonts w:ascii="MS Gothic" w:eastAsia="MS Gothic" w:hAnsi="MS Gothic"/>
              <w:b/>
              <w:bCs/>
              <w:sz w:val="20"/>
              <w:szCs w:val="20"/>
            </w:rPr>
            <w:t>☐</w:t>
          </w:r>
        </w:sdtContent>
      </w:sdt>
    </w:p>
    <w:p w14:paraId="4F2B8915" w14:textId="1E03ACF6" w:rsidR="00CD0313" w:rsidRDefault="23D93C41" w:rsidP="43070D31">
      <w:pPr>
        <w:rPr>
          <w:rFonts w:eastAsia="Arial"/>
          <w:b/>
          <w:bCs/>
        </w:rPr>
      </w:pPr>
      <w:r w:rsidRPr="43070D31">
        <w:rPr>
          <w:rFonts w:eastAsia="Arial"/>
          <w:b/>
          <w:bCs/>
        </w:rPr>
        <w:t xml:space="preserve">Additional Comments: </w:t>
      </w:r>
      <w:r w:rsidR="53053C79" w:rsidRPr="43070D31">
        <w:rPr>
          <w:rFonts w:eastAsia="Arial"/>
          <w:b/>
          <w:bCs/>
        </w:rPr>
        <w:t>____________________________________________________________</w:t>
      </w:r>
    </w:p>
    <w:p w14:paraId="274710BB" w14:textId="76A828F8" w:rsidR="00CD0313" w:rsidRDefault="798AF6AD" w:rsidP="003F6744">
      <w:pPr>
        <w:rPr>
          <w:sz w:val="16"/>
          <w:szCs w:val="16"/>
        </w:rPr>
      </w:pPr>
      <w:r w:rsidRPr="363866BE">
        <w:rPr>
          <w:b/>
          <w:bCs/>
          <w:sz w:val="20"/>
          <w:szCs w:val="20"/>
        </w:rPr>
        <w:t xml:space="preserve">Signature: </w:t>
      </w:r>
      <w:r w:rsidR="672C1877" w:rsidRPr="363866BE">
        <w:rPr>
          <w:b/>
          <w:bCs/>
          <w:sz w:val="20"/>
          <w:szCs w:val="20"/>
        </w:rPr>
        <w:t>_______________________________________</w:t>
      </w:r>
      <w:r>
        <w:tab/>
      </w:r>
      <w:r>
        <w:tab/>
      </w:r>
      <w:r>
        <w:tab/>
      </w:r>
      <w:r>
        <w:tab/>
      </w:r>
      <w:r w:rsidR="075AEA79" w:rsidRPr="363866BE">
        <w:rPr>
          <w:b/>
          <w:bCs/>
          <w:sz w:val="20"/>
          <w:szCs w:val="20"/>
        </w:rPr>
        <w:t xml:space="preserve">          </w:t>
      </w:r>
      <w:r w:rsidR="672C1877" w:rsidRPr="363866BE">
        <w:rPr>
          <w:b/>
          <w:bCs/>
          <w:sz w:val="20"/>
          <w:szCs w:val="20"/>
        </w:rPr>
        <w:t>Date:</w:t>
      </w:r>
      <w:r w:rsidR="016AD699" w:rsidRPr="363866BE">
        <w:rPr>
          <w:b/>
          <w:bCs/>
          <w:sz w:val="20"/>
          <w:szCs w:val="20"/>
        </w:rPr>
        <w:t xml:space="preserve"> </w:t>
      </w:r>
      <w:r w:rsidR="672C1877" w:rsidRPr="363866BE">
        <w:rPr>
          <w:b/>
          <w:bCs/>
          <w:sz w:val="20"/>
          <w:szCs w:val="20"/>
        </w:rPr>
        <w:t>______________</w:t>
      </w:r>
      <w:r>
        <w:tab/>
      </w:r>
      <w:r>
        <w:tab/>
      </w:r>
      <w:r>
        <w:tab/>
      </w:r>
    </w:p>
    <w:sectPr w:rsidR="00CD0313">
      <w:headerReference w:type="default" r:id="rId7"/>
      <w:footerReference w:type="default" r:id="rId8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EC0A2" w14:textId="77777777" w:rsidR="00821E0E" w:rsidRDefault="00821E0E" w:rsidP="006617CB">
      <w:pPr>
        <w:spacing w:after="0" w:line="240" w:lineRule="auto"/>
      </w:pPr>
      <w:r>
        <w:separator/>
      </w:r>
    </w:p>
  </w:endnote>
  <w:endnote w:type="continuationSeparator" w:id="0">
    <w:p w14:paraId="4B20EBC2" w14:textId="77777777" w:rsidR="00821E0E" w:rsidRDefault="00821E0E" w:rsidP="006617CB">
      <w:pPr>
        <w:spacing w:after="0" w:line="240" w:lineRule="auto"/>
      </w:pPr>
      <w:r>
        <w:continuationSeparator/>
      </w:r>
    </w:p>
  </w:endnote>
  <w:endnote w:type="continuationNotice" w:id="1">
    <w:p w14:paraId="5422F808" w14:textId="77777777" w:rsidR="00821E0E" w:rsidRDefault="00821E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5BDE220" w14:paraId="49EEF2F6" w14:textId="77777777" w:rsidTr="35BDE220">
      <w:trPr>
        <w:trHeight w:val="300"/>
      </w:trPr>
      <w:tc>
        <w:tcPr>
          <w:tcW w:w="3600" w:type="dxa"/>
        </w:tcPr>
        <w:p w14:paraId="53959F87" w14:textId="769AC328" w:rsidR="35BDE220" w:rsidRDefault="35BDE220" w:rsidP="35BDE220">
          <w:pPr>
            <w:pStyle w:val="Header"/>
            <w:ind w:left="-115"/>
            <w:rPr>
              <w:sz w:val="20"/>
              <w:szCs w:val="20"/>
            </w:rPr>
          </w:pPr>
          <w:r w:rsidRPr="35BDE220">
            <w:rPr>
              <w:sz w:val="20"/>
              <w:szCs w:val="20"/>
            </w:rPr>
            <w:t>SE Form 5</w:t>
          </w:r>
        </w:p>
      </w:tc>
      <w:tc>
        <w:tcPr>
          <w:tcW w:w="3600" w:type="dxa"/>
        </w:tcPr>
        <w:p w14:paraId="66829272" w14:textId="6740C458" w:rsidR="35BDE220" w:rsidRDefault="35BDE220" w:rsidP="35BDE220">
          <w:pPr>
            <w:pStyle w:val="Header"/>
            <w:jc w:val="center"/>
          </w:pPr>
        </w:p>
      </w:tc>
      <w:tc>
        <w:tcPr>
          <w:tcW w:w="3600" w:type="dxa"/>
        </w:tcPr>
        <w:p w14:paraId="5E31366D" w14:textId="78436AEF" w:rsidR="35BDE220" w:rsidRDefault="35BDE220" w:rsidP="35BDE220">
          <w:pPr>
            <w:pStyle w:val="Header"/>
            <w:ind w:right="-115"/>
            <w:jc w:val="right"/>
            <w:rPr>
              <w:sz w:val="20"/>
              <w:szCs w:val="20"/>
            </w:rPr>
          </w:pPr>
          <w:r w:rsidRPr="35BDE220">
            <w:rPr>
              <w:sz w:val="20"/>
              <w:szCs w:val="20"/>
            </w:rPr>
            <w:t>Rev. 07.01.2024</w:t>
          </w:r>
        </w:p>
      </w:tc>
    </w:tr>
  </w:tbl>
  <w:p w14:paraId="7781B280" w14:textId="08AA8EF4" w:rsidR="35BDE220" w:rsidRDefault="35BDE220" w:rsidP="35BDE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73C68" w14:textId="77777777" w:rsidR="00821E0E" w:rsidRDefault="00821E0E" w:rsidP="006617CB">
      <w:pPr>
        <w:spacing w:after="0" w:line="240" w:lineRule="auto"/>
      </w:pPr>
      <w:r>
        <w:separator/>
      </w:r>
    </w:p>
  </w:footnote>
  <w:footnote w:type="continuationSeparator" w:id="0">
    <w:p w14:paraId="49DD610D" w14:textId="77777777" w:rsidR="00821E0E" w:rsidRDefault="00821E0E" w:rsidP="006617CB">
      <w:pPr>
        <w:spacing w:after="0" w:line="240" w:lineRule="auto"/>
      </w:pPr>
      <w:r>
        <w:continuationSeparator/>
      </w:r>
    </w:p>
  </w:footnote>
  <w:footnote w:type="continuationNotice" w:id="1">
    <w:p w14:paraId="708087C0" w14:textId="77777777" w:rsidR="00821E0E" w:rsidRDefault="00821E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25EBC" w14:textId="50417F1C" w:rsidR="35BDE220" w:rsidRDefault="176EEDD8" w:rsidP="176EEDD8">
    <w:pPr>
      <w:pStyle w:val="Header"/>
      <w:ind w:left="-115"/>
    </w:pPr>
    <w:r w:rsidRPr="176EEDD8">
      <w:rPr>
        <w:sz w:val="20"/>
        <w:szCs w:val="20"/>
      </w:rPr>
      <w:t>Department for Aging and Rehabilitative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323E"/>
    <w:multiLevelType w:val="hybridMultilevel"/>
    <w:tmpl w:val="52785238"/>
    <w:lvl w:ilvl="0" w:tplc="B73CE6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53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08"/>
    <w:rsid w:val="00004EA8"/>
    <w:rsid w:val="00043AA3"/>
    <w:rsid w:val="000526E1"/>
    <w:rsid w:val="00107297"/>
    <w:rsid w:val="001345DA"/>
    <w:rsid w:val="00185F58"/>
    <w:rsid w:val="002326A6"/>
    <w:rsid w:val="0026069D"/>
    <w:rsid w:val="00294F70"/>
    <w:rsid w:val="00342FBC"/>
    <w:rsid w:val="003D2344"/>
    <w:rsid w:val="003F6744"/>
    <w:rsid w:val="00491752"/>
    <w:rsid w:val="004F0352"/>
    <w:rsid w:val="00513690"/>
    <w:rsid w:val="005259FD"/>
    <w:rsid w:val="00527AA0"/>
    <w:rsid w:val="0053376C"/>
    <w:rsid w:val="00584AFC"/>
    <w:rsid w:val="005B466B"/>
    <w:rsid w:val="006617CB"/>
    <w:rsid w:val="006BF73A"/>
    <w:rsid w:val="00762EA2"/>
    <w:rsid w:val="00766B2E"/>
    <w:rsid w:val="00812CEA"/>
    <w:rsid w:val="00814F43"/>
    <w:rsid w:val="00821E0E"/>
    <w:rsid w:val="00873566"/>
    <w:rsid w:val="00883915"/>
    <w:rsid w:val="008B5739"/>
    <w:rsid w:val="0090481F"/>
    <w:rsid w:val="0094397A"/>
    <w:rsid w:val="00944409"/>
    <w:rsid w:val="00991182"/>
    <w:rsid w:val="00997253"/>
    <w:rsid w:val="009C4083"/>
    <w:rsid w:val="00A42EB1"/>
    <w:rsid w:val="00A830A7"/>
    <w:rsid w:val="00AE2C08"/>
    <w:rsid w:val="00B973F4"/>
    <w:rsid w:val="00BD3679"/>
    <w:rsid w:val="00C1704A"/>
    <w:rsid w:val="00C46C9A"/>
    <w:rsid w:val="00C563CF"/>
    <w:rsid w:val="00CB199C"/>
    <w:rsid w:val="00CD0313"/>
    <w:rsid w:val="00D635CB"/>
    <w:rsid w:val="00D6D210"/>
    <w:rsid w:val="00EE24A6"/>
    <w:rsid w:val="00F05A5E"/>
    <w:rsid w:val="00F525FC"/>
    <w:rsid w:val="00F57C77"/>
    <w:rsid w:val="012D05D2"/>
    <w:rsid w:val="016AD699"/>
    <w:rsid w:val="025509F8"/>
    <w:rsid w:val="03065DFE"/>
    <w:rsid w:val="038EA34C"/>
    <w:rsid w:val="03A7E77E"/>
    <w:rsid w:val="075AEA79"/>
    <w:rsid w:val="07850985"/>
    <w:rsid w:val="08BBCE90"/>
    <w:rsid w:val="08EC8B71"/>
    <w:rsid w:val="09B2A0D0"/>
    <w:rsid w:val="0A12C835"/>
    <w:rsid w:val="0A5714C0"/>
    <w:rsid w:val="0A679D2E"/>
    <w:rsid w:val="0D2C5AD2"/>
    <w:rsid w:val="0DA4C856"/>
    <w:rsid w:val="0E3AEDCA"/>
    <w:rsid w:val="0F66A82F"/>
    <w:rsid w:val="1063FB94"/>
    <w:rsid w:val="10A5B9A5"/>
    <w:rsid w:val="10CF2B60"/>
    <w:rsid w:val="110D2088"/>
    <w:rsid w:val="1249254A"/>
    <w:rsid w:val="132408D2"/>
    <w:rsid w:val="144D45CF"/>
    <w:rsid w:val="146E1A48"/>
    <w:rsid w:val="14B72281"/>
    <w:rsid w:val="15B6F599"/>
    <w:rsid w:val="16BA14BB"/>
    <w:rsid w:val="176EEDD8"/>
    <w:rsid w:val="17E5AA1A"/>
    <w:rsid w:val="17F09BF6"/>
    <w:rsid w:val="18103DAB"/>
    <w:rsid w:val="18E7F454"/>
    <w:rsid w:val="1914758F"/>
    <w:rsid w:val="1C5767D2"/>
    <w:rsid w:val="1C8EFF1A"/>
    <w:rsid w:val="1CD11470"/>
    <w:rsid w:val="1F15D940"/>
    <w:rsid w:val="1FEC24CB"/>
    <w:rsid w:val="212D2111"/>
    <w:rsid w:val="2145C272"/>
    <w:rsid w:val="226F153F"/>
    <w:rsid w:val="22F93D7E"/>
    <w:rsid w:val="22FC708F"/>
    <w:rsid w:val="23D93C41"/>
    <w:rsid w:val="24786A11"/>
    <w:rsid w:val="2569EF73"/>
    <w:rsid w:val="27043B18"/>
    <w:rsid w:val="274F7529"/>
    <w:rsid w:val="27E1FF98"/>
    <w:rsid w:val="27F15E71"/>
    <w:rsid w:val="28446C09"/>
    <w:rsid w:val="2B5F7179"/>
    <w:rsid w:val="2C88F8E7"/>
    <w:rsid w:val="2D34219D"/>
    <w:rsid w:val="2F52F3F9"/>
    <w:rsid w:val="30E3A519"/>
    <w:rsid w:val="331F84EA"/>
    <w:rsid w:val="33DFF0E0"/>
    <w:rsid w:val="33E49BF4"/>
    <w:rsid w:val="3482D323"/>
    <w:rsid w:val="35BDE220"/>
    <w:rsid w:val="363866BE"/>
    <w:rsid w:val="36921F87"/>
    <w:rsid w:val="377DE965"/>
    <w:rsid w:val="37BA73E5"/>
    <w:rsid w:val="391A64B5"/>
    <w:rsid w:val="3956CF4E"/>
    <w:rsid w:val="39FE07E4"/>
    <w:rsid w:val="3CBC2AEE"/>
    <w:rsid w:val="423B33E4"/>
    <w:rsid w:val="43070D31"/>
    <w:rsid w:val="43F76C7F"/>
    <w:rsid w:val="44221245"/>
    <w:rsid w:val="44946D7B"/>
    <w:rsid w:val="4499B4C6"/>
    <w:rsid w:val="44D6FCB3"/>
    <w:rsid w:val="479D3CF9"/>
    <w:rsid w:val="4A1D20DD"/>
    <w:rsid w:val="4A8C1A46"/>
    <w:rsid w:val="4CCBED0C"/>
    <w:rsid w:val="4CD08FD8"/>
    <w:rsid w:val="4E69FBB4"/>
    <w:rsid w:val="4E9211B8"/>
    <w:rsid w:val="4F41B4C3"/>
    <w:rsid w:val="53020F7F"/>
    <w:rsid w:val="53053C79"/>
    <w:rsid w:val="557D2A08"/>
    <w:rsid w:val="569D0F8E"/>
    <w:rsid w:val="57EF7113"/>
    <w:rsid w:val="5B06A10C"/>
    <w:rsid w:val="5E0B8F06"/>
    <w:rsid w:val="5F522D45"/>
    <w:rsid w:val="5FA13AE3"/>
    <w:rsid w:val="5FD934AF"/>
    <w:rsid w:val="6487A7B5"/>
    <w:rsid w:val="6508EBA8"/>
    <w:rsid w:val="650B4DB2"/>
    <w:rsid w:val="656DED7C"/>
    <w:rsid w:val="672C1877"/>
    <w:rsid w:val="69E2FB9E"/>
    <w:rsid w:val="6ABF600A"/>
    <w:rsid w:val="6B9FB7A1"/>
    <w:rsid w:val="6C23D451"/>
    <w:rsid w:val="6FFFEEDC"/>
    <w:rsid w:val="73058350"/>
    <w:rsid w:val="747E2167"/>
    <w:rsid w:val="773242B5"/>
    <w:rsid w:val="798AF6AD"/>
    <w:rsid w:val="7A0AF294"/>
    <w:rsid w:val="7ACB3F9E"/>
    <w:rsid w:val="7C983213"/>
    <w:rsid w:val="7CE8B3B4"/>
    <w:rsid w:val="7D820564"/>
    <w:rsid w:val="7E1A4D93"/>
    <w:rsid w:val="7E8BE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6A541"/>
  <w15:chartTrackingRefBased/>
  <w15:docId w15:val="{AD19745F-EE7D-4583-8D45-98A1177D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2C08"/>
    <w:rPr>
      <w:color w:val="666666"/>
    </w:rPr>
  </w:style>
  <w:style w:type="character" w:customStyle="1" w:styleId="Style2">
    <w:name w:val="Style2"/>
    <w:basedOn w:val="DefaultParagraphFont"/>
    <w:uiPriority w:val="1"/>
    <w:rsid w:val="00AE2C08"/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AE2C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1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7CB"/>
  </w:style>
  <w:style w:type="paragraph" w:styleId="Footer">
    <w:name w:val="footer"/>
    <w:basedOn w:val="Normal"/>
    <w:link w:val="FooterChar"/>
    <w:uiPriority w:val="99"/>
    <w:unhideWhenUsed/>
    <w:rsid w:val="00661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7CB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0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2384D0721C4BEC9D3B69E1A889D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9ADD4-9EEF-4403-83C4-56C75CE8ADCB}"/>
      </w:docPartPr>
      <w:docPartBody>
        <w:p w:rsidR="00F44D27" w:rsidRDefault="0090481F" w:rsidP="0090481F">
          <w:pPr>
            <w:pStyle w:val="142384D0721C4BEC9D3B69E1A889DEA5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D51A2440BC244799372EEDD04853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B3646-7585-48A1-9106-3861DF7F5213}"/>
      </w:docPartPr>
      <w:docPartBody>
        <w:p w:rsidR="00F44D27" w:rsidRDefault="0090481F" w:rsidP="0090481F">
          <w:pPr>
            <w:pStyle w:val="8D51A2440BC244799372EEDD04853909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DA425307CEF4EF491C1DEC3C6134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706A9-77EF-43E7-9D06-5F35730497C2}"/>
      </w:docPartPr>
      <w:docPartBody>
        <w:p w:rsidR="00F44D27" w:rsidRDefault="0090481F" w:rsidP="0090481F">
          <w:pPr>
            <w:pStyle w:val="5DA425307CEF4EF491C1DEC3C61346A1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20D81C1611548EEB31174EE4BDA6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477A9-034A-4FFF-8D22-55135AC230CC}"/>
      </w:docPartPr>
      <w:docPartBody>
        <w:p w:rsidR="00F44D27" w:rsidRDefault="0090481F" w:rsidP="0090481F">
          <w:pPr>
            <w:pStyle w:val="C20D81C1611548EEB31174EE4BDA6259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6AE930A98CD43BCB17AC6CA696F6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327D1-A23E-40F5-8D0A-EF8BCBC6B404}"/>
      </w:docPartPr>
      <w:docPartBody>
        <w:p w:rsidR="00F44D27" w:rsidRDefault="0090481F" w:rsidP="0090481F">
          <w:pPr>
            <w:pStyle w:val="36AE930A98CD43BCB17AC6CA696F6803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68DEB04E8B24352BD74FFC45D1D9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8EC82-3826-4077-8601-062D25EEAAE8}"/>
      </w:docPartPr>
      <w:docPartBody>
        <w:p w:rsidR="00F44D27" w:rsidRDefault="0090481F" w:rsidP="0090481F">
          <w:pPr>
            <w:pStyle w:val="F68DEB04E8B24352BD74FFC45D1D9502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78679C22EB443F8A35D38F073468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EEC7C-1F99-4DB2-B129-77595DF12809}"/>
      </w:docPartPr>
      <w:docPartBody>
        <w:p w:rsidR="00F44D27" w:rsidRDefault="0090481F" w:rsidP="0090481F">
          <w:pPr>
            <w:pStyle w:val="078679C22EB443F8A35D38F0734686F3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BB50779ACE3499D8C55C191D5D3A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6890C-ECF3-4A5A-AEF3-C7627D60E28B}"/>
      </w:docPartPr>
      <w:docPartBody>
        <w:p w:rsidR="00F44D27" w:rsidRDefault="0090481F" w:rsidP="0090481F">
          <w:pPr>
            <w:pStyle w:val="CBB50779ACE3499D8C55C191D5D3ABCC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49DEC81123F4D468CA90CCB9FD03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1602F-0E64-4DD5-A85B-85D147ABE6A3}"/>
      </w:docPartPr>
      <w:docPartBody>
        <w:p w:rsidR="00F44D27" w:rsidRDefault="0090481F" w:rsidP="0090481F">
          <w:pPr>
            <w:pStyle w:val="149DEC81123F4D468CA90CCB9FD037E2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F3C981067CC47E3B9FB8F6B97290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FD81B-70E5-44EE-A190-E5F906E8611F}"/>
      </w:docPartPr>
      <w:docPartBody>
        <w:p w:rsidR="00F44D27" w:rsidRDefault="0090481F" w:rsidP="0090481F">
          <w:pPr>
            <w:pStyle w:val="4F3C981067CC47E3B9FB8F6B97290FAF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5C620ACDAFF4C9BA7DFA769D593D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AB988-580B-4789-BB95-19D113834D0A}"/>
      </w:docPartPr>
      <w:docPartBody>
        <w:p w:rsidR="00F44D27" w:rsidRDefault="0090481F" w:rsidP="0090481F">
          <w:pPr>
            <w:pStyle w:val="E5C620ACDAFF4C9BA7DFA769D593D7E9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39B77CA19DE48D78E7389D7198D6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AEE95-37B1-49CD-BB41-B573AD4418EA}"/>
      </w:docPartPr>
      <w:docPartBody>
        <w:p w:rsidR="00F44D27" w:rsidRDefault="0090481F" w:rsidP="0090481F">
          <w:pPr>
            <w:pStyle w:val="339B77CA19DE48D78E7389D7198D6EFF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4CCA3D2F6CF447CBA4F94863574F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674E2-C0AE-4859-99FF-F5BAAC766495}"/>
      </w:docPartPr>
      <w:docPartBody>
        <w:p w:rsidR="00F44D27" w:rsidRDefault="0090481F" w:rsidP="0090481F">
          <w:pPr>
            <w:pStyle w:val="B4CCA3D2F6CF447CBA4F94863574F708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7AF783EB880409C9EDE212B59F8D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51467-80CC-4423-AAF5-CAD93F3A6362}"/>
      </w:docPartPr>
      <w:docPartBody>
        <w:p w:rsidR="00F44D27" w:rsidRDefault="0090481F" w:rsidP="0090481F">
          <w:pPr>
            <w:pStyle w:val="87AF783EB880409C9EDE212B59F8D7AD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3400339EB7F4240B963274364316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54814-F6E4-401A-B04D-6B79BF20783E}"/>
      </w:docPartPr>
      <w:docPartBody>
        <w:p w:rsidR="00F44D27" w:rsidRDefault="0090481F" w:rsidP="0090481F">
          <w:pPr>
            <w:pStyle w:val="D3400339EB7F4240B963274364316A00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1F"/>
    <w:rsid w:val="000846A8"/>
    <w:rsid w:val="00105C20"/>
    <w:rsid w:val="00201001"/>
    <w:rsid w:val="002144F5"/>
    <w:rsid w:val="00294F70"/>
    <w:rsid w:val="00342FBC"/>
    <w:rsid w:val="00350BA1"/>
    <w:rsid w:val="00390B68"/>
    <w:rsid w:val="00491752"/>
    <w:rsid w:val="0053376C"/>
    <w:rsid w:val="005B466B"/>
    <w:rsid w:val="00714EBF"/>
    <w:rsid w:val="007D08A6"/>
    <w:rsid w:val="00812CEA"/>
    <w:rsid w:val="0090481F"/>
    <w:rsid w:val="00966DC5"/>
    <w:rsid w:val="00974CE9"/>
    <w:rsid w:val="00997253"/>
    <w:rsid w:val="00AD252E"/>
    <w:rsid w:val="00B973F4"/>
    <w:rsid w:val="00BD3679"/>
    <w:rsid w:val="00C05D34"/>
    <w:rsid w:val="00C23AC8"/>
    <w:rsid w:val="00C46C9A"/>
    <w:rsid w:val="00E51F7F"/>
    <w:rsid w:val="00F05A5E"/>
    <w:rsid w:val="00F4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481F"/>
    <w:rPr>
      <w:color w:val="666666"/>
    </w:rPr>
  </w:style>
  <w:style w:type="paragraph" w:customStyle="1" w:styleId="142384D0721C4BEC9D3B69E1A889DEA5">
    <w:name w:val="142384D0721C4BEC9D3B69E1A889DEA5"/>
    <w:rsid w:val="0090481F"/>
  </w:style>
  <w:style w:type="paragraph" w:customStyle="1" w:styleId="8D51A2440BC244799372EEDD04853909">
    <w:name w:val="8D51A2440BC244799372EEDD04853909"/>
    <w:rsid w:val="0090481F"/>
  </w:style>
  <w:style w:type="paragraph" w:customStyle="1" w:styleId="5DA425307CEF4EF491C1DEC3C61346A1">
    <w:name w:val="5DA425307CEF4EF491C1DEC3C61346A1"/>
    <w:rsid w:val="0090481F"/>
  </w:style>
  <w:style w:type="paragraph" w:customStyle="1" w:styleId="C20D81C1611548EEB31174EE4BDA6259">
    <w:name w:val="C20D81C1611548EEB31174EE4BDA6259"/>
    <w:rsid w:val="0090481F"/>
  </w:style>
  <w:style w:type="paragraph" w:customStyle="1" w:styleId="36AE930A98CD43BCB17AC6CA696F6803">
    <w:name w:val="36AE930A98CD43BCB17AC6CA696F6803"/>
    <w:rsid w:val="0090481F"/>
  </w:style>
  <w:style w:type="paragraph" w:customStyle="1" w:styleId="F68DEB04E8B24352BD74FFC45D1D9502">
    <w:name w:val="F68DEB04E8B24352BD74FFC45D1D9502"/>
    <w:rsid w:val="0090481F"/>
  </w:style>
  <w:style w:type="paragraph" w:customStyle="1" w:styleId="078679C22EB443F8A35D38F0734686F3">
    <w:name w:val="078679C22EB443F8A35D38F0734686F3"/>
    <w:rsid w:val="0090481F"/>
  </w:style>
  <w:style w:type="paragraph" w:customStyle="1" w:styleId="CBB50779ACE3499D8C55C191D5D3ABCC">
    <w:name w:val="CBB50779ACE3499D8C55C191D5D3ABCC"/>
    <w:rsid w:val="0090481F"/>
  </w:style>
  <w:style w:type="paragraph" w:customStyle="1" w:styleId="149DEC81123F4D468CA90CCB9FD037E2">
    <w:name w:val="149DEC81123F4D468CA90CCB9FD037E2"/>
    <w:rsid w:val="0090481F"/>
  </w:style>
  <w:style w:type="paragraph" w:customStyle="1" w:styleId="4F3C981067CC47E3B9FB8F6B97290FAF">
    <w:name w:val="4F3C981067CC47E3B9FB8F6B97290FAF"/>
    <w:rsid w:val="0090481F"/>
  </w:style>
  <w:style w:type="paragraph" w:customStyle="1" w:styleId="E5C620ACDAFF4C9BA7DFA769D593D7E9">
    <w:name w:val="E5C620ACDAFF4C9BA7DFA769D593D7E9"/>
    <w:rsid w:val="0090481F"/>
  </w:style>
  <w:style w:type="paragraph" w:customStyle="1" w:styleId="339B77CA19DE48D78E7389D7198D6EFF">
    <w:name w:val="339B77CA19DE48D78E7389D7198D6EFF"/>
    <w:rsid w:val="0090481F"/>
  </w:style>
  <w:style w:type="paragraph" w:customStyle="1" w:styleId="B4CCA3D2F6CF447CBA4F94863574F708">
    <w:name w:val="B4CCA3D2F6CF447CBA4F94863574F708"/>
    <w:rsid w:val="0090481F"/>
  </w:style>
  <w:style w:type="paragraph" w:customStyle="1" w:styleId="87AF783EB880409C9EDE212B59F8D7AD">
    <w:name w:val="87AF783EB880409C9EDE212B59F8D7AD"/>
    <w:rsid w:val="0090481F"/>
  </w:style>
  <w:style w:type="paragraph" w:customStyle="1" w:styleId="D3400339EB7F4240B963274364316A00">
    <w:name w:val="D3400339EB7F4240B963274364316A00"/>
    <w:rsid w:val="009048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1585</Characters>
  <Application>Microsoft Office Word</Application>
  <DocSecurity>0</DocSecurity>
  <Lines>13</Lines>
  <Paragraphs>3</Paragraphs>
  <ScaleCrop>false</ScaleCrop>
  <Company>VITA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Nora (DARS)</dc:creator>
  <cp:keywords/>
  <dc:description/>
  <cp:lastModifiedBy>Mundy, Anita (DARS)</cp:lastModifiedBy>
  <cp:revision>2</cp:revision>
  <dcterms:created xsi:type="dcterms:W3CDTF">2024-07-10T01:42:00Z</dcterms:created>
  <dcterms:modified xsi:type="dcterms:W3CDTF">2024-07-10T01:42:00Z</dcterms:modified>
</cp:coreProperties>
</file>