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0305D91E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1DCC3C4E">
            <wp:extent cx="1345720" cy="1172633"/>
            <wp:effectExtent l="0" t="0" r="6985" b="8890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78" cy="118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60040152" w14:textId="675F8436" w:rsidR="00D97587" w:rsidRDefault="00316569" w:rsidP="00D97587">
      <w:pPr>
        <w:pStyle w:val="NoSpacing"/>
        <w:jc w:val="center"/>
      </w:pPr>
      <w:r>
        <w:t>Virtual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6CFA23F6" w:rsidR="00D97587" w:rsidRDefault="00D97587" w:rsidP="00D97587">
      <w:pPr>
        <w:pStyle w:val="NoSpacing"/>
        <w:jc w:val="center"/>
      </w:pPr>
      <w:r>
        <w:t>December 1</w:t>
      </w:r>
      <w:r w:rsidR="00316569">
        <w:t>9</w:t>
      </w:r>
      <w:r>
        <w:t>, 2025</w:t>
      </w:r>
    </w:p>
    <w:p w14:paraId="15272ED8" w14:textId="696B1BB5" w:rsidR="00D97587" w:rsidRDefault="00D97587" w:rsidP="00D97587">
      <w:pPr>
        <w:pStyle w:val="NoSpacing"/>
        <w:jc w:val="center"/>
      </w:pPr>
      <w:r>
        <w:t xml:space="preserve">1:00 </w:t>
      </w:r>
      <w:r w:rsidR="00316569">
        <w:t>P</w:t>
      </w:r>
      <w:r>
        <w:t xml:space="preserve">M to </w:t>
      </w:r>
      <w:r w:rsidR="00316569">
        <w:t>3</w:t>
      </w:r>
      <w:r>
        <w:t>:00 PM</w:t>
      </w:r>
    </w:p>
    <w:p w14:paraId="08838A29" w14:textId="77777777" w:rsidR="00D97587" w:rsidRDefault="00D97587" w:rsidP="00D97587">
      <w:pPr>
        <w:pStyle w:val="NoSpacing"/>
        <w:jc w:val="center"/>
      </w:pPr>
    </w:p>
    <w:p w14:paraId="7F46BF04" w14:textId="49C79D7F" w:rsidR="00D97587" w:rsidRDefault="00FF61C3" w:rsidP="00D97587">
      <w:pPr>
        <w:pStyle w:val="NoSpacing"/>
        <w:jc w:val="center"/>
      </w:pPr>
      <w:r>
        <w:t>Zoom Registration</w:t>
      </w:r>
      <w:r w:rsidR="00D97587">
        <w:t xml:space="preserve"> Link: </w:t>
      </w:r>
      <w:hyperlink r:id="rId8" w:history="1">
        <w:r w:rsidR="00316569" w:rsidRPr="00BB53D3">
          <w:rPr>
            <w:rStyle w:val="Hyperlink"/>
          </w:rPr>
          <w:t>https://dsa-virginia.zoomgov.com/webinar/register/WN_K5zyHXjETAaYMKXCAZmNCQ</w:t>
        </w:r>
      </w:hyperlink>
      <w:r w:rsidR="00316569">
        <w:t xml:space="preserve"> </w:t>
      </w:r>
    </w:p>
    <w:p w14:paraId="1B3CDD00" w14:textId="77777777" w:rsidR="00D97587" w:rsidRDefault="00D97587" w:rsidP="00D97587">
      <w:pPr>
        <w:pStyle w:val="NoSpacing"/>
        <w:jc w:val="center"/>
      </w:pPr>
    </w:p>
    <w:p w14:paraId="08F71C40" w14:textId="2E9A3BB6" w:rsidR="00D97587" w:rsidRDefault="00316569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Virtual Ad-Hoc</w:t>
      </w:r>
      <w:r w:rsidR="00D97587" w:rsidRPr="00D3493D">
        <w:rPr>
          <w:b/>
          <w:bCs/>
        </w:rPr>
        <w:t xml:space="preserve"> Meeting</w:t>
      </w:r>
    </w:p>
    <w:p w14:paraId="17A23F9D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0057DBC5" w14:textId="7A3183DC" w:rsid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Welcome and </w:t>
      </w:r>
      <w:r w:rsidR="00434DFF">
        <w:rPr>
          <w:b/>
        </w:rPr>
        <w:t>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D97587">
      <w:pPr>
        <w:pStyle w:val="NoSpacing"/>
        <w:ind w:left="360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25778C2" w14:textId="7B687B01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Approval of </w:t>
      </w:r>
      <w:r w:rsidR="00316569">
        <w:t>12</w:t>
      </w:r>
      <w:r>
        <w:t>/1</w:t>
      </w:r>
      <w:r w:rsidR="00316569">
        <w:t>2</w:t>
      </w:r>
      <w:r>
        <w:t xml:space="preserve">/25 </w:t>
      </w:r>
      <w:r w:rsidRPr="00D97587">
        <w:t>meeting minutes</w:t>
      </w:r>
    </w:p>
    <w:p w14:paraId="30C08C1C" w14:textId="2F0611C4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>
        <w:t>12/1</w:t>
      </w:r>
      <w:r w:rsidR="00316569">
        <w:t>9</w:t>
      </w:r>
      <w:r>
        <w:t>/25</w:t>
      </w:r>
      <w:r w:rsidRPr="00D97587">
        <w:t xml:space="preserve"> meeting agenda</w:t>
      </w:r>
    </w:p>
    <w:p w14:paraId="65CBDBA5" w14:textId="77777777" w:rsidR="00D97587" w:rsidRPr="00D97587" w:rsidRDefault="00D97587" w:rsidP="00D97587">
      <w:pPr>
        <w:pStyle w:val="NoSpacing"/>
      </w:pPr>
    </w:p>
    <w:p w14:paraId="0FD62678" w14:textId="1577AC6F" w:rsidR="00D97587" w:rsidRP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6C7CE61E" w14:textId="77777777" w:rsidR="005D1378" w:rsidRPr="005D1378" w:rsidRDefault="005D1378" w:rsidP="005D1378">
      <w:pPr>
        <w:pStyle w:val="NoSpacing"/>
        <w:rPr>
          <w:i/>
        </w:rPr>
      </w:pPr>
      <w:bookmarkStart w:id="0" w:name="IV._Welcome_New_Member_–_Dr._Joseph_Svob"/>
      <w:bookmarkEnd w:id="0"/>
    </w:p>
    <w:p w14:paraId="0FE948F5" w14:textId="4161DE2E" w:rsidR="005D1378" w:rsidRDefault="005D1378" w:rsidP="005D1378">
      <w:pPr>
        <w:pStyle w:val="NoSpacing"/>
        <w:numPr>
          <w:ilvl w:val="0"/>
          <w:numId w:val="4"/>
        </w:numPr>
        <w:ind w:left="360"/>
        <w:rPr>
          <w:iCs/>
        </w:rPr>
      </w:pPr>
      <w:r w:rsidRPr="005D1378">
        <w:rPr>
          <w:b/>
          <w:bCs/>
          <w:iCs/>
        </w:rPr>
        <w:t>Overview of Applications Received: CNI Request for Application</w:t>
      </w:r>
      <w:r>
        <w:rPr>
          <w:b/>
          <w:bCs/>
          <w:iCs/>
        </w:rPr>
        <w:t>s</w:t>
      </w:r>
      <w:r w:rsidRPr="005D1378">
        <w:rPr>
          <w:b/>
          <w:bCs/>
          <w:iCs/>
        </w:rPr>
        <w:t xml:space="preserve"> for Community Services</w:t>
      </w:r>
      <w:r w:rsidRPr="005D1378">
        <w:rPr>
          <w:iCs/>
        </w:rPr>
        <w:t xml:space="preserve"> – Amy Loving</w:t>
      </w:r>
    </w:p>
    <w:p w14:paraId="3DA5E3FE" w14:textId="77777777" w:rsidR="005D1378" w:rsidRPr="005D1378" w:rsidRDefault="005D1378" w:rsidP="005D1378">
      <w:pPr>
        <w:pStyle w:val="NoSpacing"/>
        <w:rPr>
          <w:iCs/>
        </w:rPr>
      </w:pPr>
    </w:p>
    <w:p w14:paraId="6D19FDD0" w14:textId="629564EC" w:rsidR="005D1378" w:rsidRPr="00D97587" w:rsidRDefault="005D1378" w:rsidP="00434DFF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</w:t>
      </w:r>
      <w:r w:rsidRPr="005D1378">
        <w:rPr>
          <w:b/>
        </w:rPr>
        <w:t>CNI Request for Application</w:t>
      </w:r>
      <w:r>
        <w:rPr>
          <w:b/>
        </w:rPr>
        <w:t>s</w:t>
      </w:r>
      <w:r w:rsidRPr="005D1378">
        <w:rPr>
          <w:b/>
        </w:rPr>
        <w:t xml:space="preserve"> for Community Services</w:t>
      </w:r>
      <w:r>
        <w:rPr>
          <w:bCs/>
        </w:rPr>
        <w:t xml:space="preserve"> – Richard Bagby</w:t>
      </w:r>
    </w:p>
    <w:p w14:paraId="7A635893" w14:textId="77777777" w:rsidR="00D97587" w:rsidRPr="00D97587" w:rsidRDefault="00D97587" w:rsidP="00D97587">
      <w:pPr>
        <w:pStyle w:val="NoSpacing"/>
        <w:ind w:left="360"/>
        <w:rPr>
          <w:i/>
        </w:rPr>
      </w:pPr>
    </w:p>
    <w:p w14:paraId="3F5BA8AE" w14:textId="4090112F" w:rsidR="00D97587" w:rsidRPr="005D1378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33A20CFE" w14:textId="0727E7A0" w:rsidR="00D97587" w:rsidRPr="00434DFF" w:rsidRDefault="00D97587" w:rsidP="00821F0A">
      <w:pPr>
        <w:pStyle w:val="NoSpacing"/>
        <w:rPr>
          <w:iCs/>
        </w:rPr>
      </w:pP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2B3F441D" w:rsidR="00D97587" w:rsidRPr="00C028A1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>Adjourn –</w:t>
      </w:r>
      <w:r w:rsidRPr="00D97587">
        <w:rPr>
          <w:i/>
        </w:rPr>
        <w:t xml:space="preserve"> </w:t>
      </w:r>
      <w:r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C028A1" w14:paraId="17F8A75C" w14:textId="77777777" w:rsidTr="00C028A1">
        <w:tc>
          <w:tcPr>
            <w:tcW w:w="9350" w:type="dxa"/>
          </w:tcPr>
          <w:p w14:paraId="6D8BD000" w14:textId="7777777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r w:rsidRPr="00C028A1">
              <w:rPr>
                <w:iCs/>
              </w:rPr>
              <w:t>https://www.vacni.virginia.gov/</w:t>
            </w:r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61664832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December </w:t>
            </w:r>
            <w:r w:rsidR="00316569">
              <w:rPr>
                <w:iCs/>
              </w:rPr>
              <w:t>17</w:t>
            </w:r>
            <w:r w:rsidRPr="00C028A1">
              <w:rPr>
                <w:iCs/>
              </w:rPr>
              <w:t>, 2025,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18771CCA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Next scheduled meeting: Friday March 13, 2026 (in-person)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ECB" w14:textId="589FBC40" w:rsidR="005D1378" w:rsidRDefault="005D1378" w:rsidP="005D13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num w:numId="1" w16cid:durableId="983584969">
    <w:abstractNumId w:val="3"/>
  </w:num>
  <w:num w:numId="2" w16cid:durableId="800539371">
    <w:abstractNumId w:val="2"/>
  </w:num>
  <w:num w:numId="3" w16cid:durableId="865946530">
    <w:abstractNumId w:val="1"/>
  </w:num>
  <w:num w:numId="4" w16cid:durableId="12353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0D4701"/>
    <w:rsid w:val="001224AE"/>
    <w:rsid w:val="00137640"/>
    <w:rsid w:val="001A7075"/>
    <w:rsid w:val="002D2CE3"/>
    <w:rsid w:val="00316569"/>
    <w:rsid w:val="003862FE"/>
    <w:rsid w:val="00434DFF"/>
    <w:rsid w:val="00442AFE"/>
    <w:rsid w:val="004517DF"/>
    <w:rsid w:val="00485008"/>
    <w:rsid w:val="00505014"/>
    <w:rsid w:val="005D1378"/>
    <w:rsid w:val="006C5D6D"/>
    <w:rsid w:val="006F3975"/>
    <w:rsid w:val="00821F0A"/>
    <w:rsid w:val="00882215"/>
    <w:rsid w:val="008D5560"/>
    <w:rsid w:val="008E39A3"/>
    <w:rsid w:val="00960F37"/>
    <w:rsid w:val="00A1401B"/>
    <w:rsid w:val="00C028A1"/>
    <w:rsid w:val="00D36F79"/>
    <w:rsid w:val="00D97587"/>
    <w:rsid w:val="00DC550E"/>
    <w:rsid w:val="00E87504"/>
    <w:rsid w:val="00EA4F8F"/>
    <w:rsid w:val="00EF014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-virginia.zoomgov.com/webinar/register/WN_K5zyHXjETAaYMKXCAZmNCQ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F123A79B1349B21C77E85CCA943B" ma:contentTypeVersion="0" ma:contentTypeDescription="Create a new document." ma:contentTypeScope="" ma:versionID="2acb46d5608704d6a77f5c96623f252c">
  <xsd:schema xmlns:xsd="http://www.w3.org/2001/XMLSchema" xmlns:xs="http://www.w3.org/2001/XMLSchema" xmlns:p="http://schemas.microsoft.com/office/2006/metadata/properties" xmlns:ns2="89461f00-0b74-46d7-ba90-7a84aa4e2ee4" targetNamespace="http://schemas.microsoft.com/office/2006/metadata/properties" ma:root="true" ma:fieldsID="20d647327c58b9fe8e43d265ca1665d2" ns2:_="">
    <xsd:import namespace="89461f00-0b74-46d7-ba90-7a84aa4e2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NKAHMF2WWKTP-363577012-65</_dlc_DocId>
    <_dlc_DocIdUrl xmlns="89461f00-0b74-46d7-ba90-7a84aa4e2ee4">
      <Url>https://sharepoint.wwrc.net/DARS_boards_and_councils/_layouts/15/DocIdRedir.aspx?ID=NKAHMF2WWKTP-363577012-65</Url>
      <Description>NKAHMF2WWKTP-363577012-65</Description>
    </_dlc_DocIdUrl>
  </documentManagement>
</p:properties>
</file>

<file path=customXml/itemProps1.xml><?xml version="1.0" encoding="utf-8"?>
<ds:datastoreItem xmlns:ds="http://schemas.openxmlformats.org/officeDocument/2006/customXml" ds:itemID="{BCEE9A4C-C402-4097-BC2F-571F928551F7}"/>
</file>

<file path=customXml/itemProps2.xml><?xml version="1.0" encoding="utf-8"?>
<ds:datastoreItem xmlns:ds="http://schemas.openxmlformats.org/officeDocument/2006/customXml" ds:itemID="{4326BE1C-0790-43BD-8A61-FD6BA93298EE}"/>
</file>

<file path=customXml/itemProps3.xml><?xml version="1.0" encoding="utf-8"?>
<ds:datastoreItem xmlns:ds="http://schemas.openxmlformats.org/officeDocument/2006/customXml" ds:itemID="{AC57C1A8-8BD1-4DF1-BECA-86C2C5767BA3}"/>
</file>

<file path=customXml/itemProps4.xml><?xml version="1.0" encoding="utf-8"?>
<ds:datastoreItem xmlns:ds="http://schemas.openxmlformats.org/officeDocument/2006/customXml" ds:itemID="{81FA0655-20BF-42D4-BB56-127273FEB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984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Loving, Amy (DARS)</cp:lastModifiedBy>
  <cp:revision>3</cp:revision>
  <dcterms:created xsi:type="dcterms:W3CDTF">2025-12-23T17:34:00Z</dcterms:created>
  <dcterms:modified xsi:type="dcterms:W3CDTF">2025-12-23T17:34:00Z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0x010100A6B5F123A79B1349B21C77E85CCA943B</vt:lpwstr>
  </property>
  <property fmtid="{D5CDD505-2E9C-101B-9397-08002B2CF9AE}" pid="3" name="_dlc_DocIdItemGuid">
    <vt:lpwstr>bec028d9-a0c3-4523-8768-e3211d3c2f68</vt:lpwstr>
  </property>
</Properties>
</file>